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36349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1BC3CC07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B55C1E">
        <w:rPr>
          <w:rFonts w:ascii="Century Gothic" w:eastAsia="Century Gothic" w:hAnsi="Century Gothic" w:cs="Century Gothic"/>
          <w:b/>
          <w:sz w:val="24"/>
        </w:rPr>
        <w:t>14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B55C1E">
        <w:rPr>
          <w:rFonts w:ascii="Century Gothic" w:eastAsia="Century Gothic" w:hAnsi="Century Gothic" w:cs="Century Gothic"/>
          <w:b/>
          <w:sz w:val="24"/>
        </w:rPr>
        <w:t>OCTO</w:t>
      </w:r>
      <w:r w:rsidR="00ED709A">
        <w:rPr>
          <w:rFonts w:ascii="Century Gothic" w:eastAsia="Century Gothic" w:hAnsi="Century Gothic" w:cs="Century Gothic"/>
          <w:b/>
          <w:sz w:val="24"/>
        </w:rPr>
        <w:t>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7E252CAC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B55C1E">
        <w:rPr>
          <w:sz w:val="20"/>
        </w:rPr>
        <w:t>14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B55C1E">
        <w:rPr>
          <w:sz w:val="20"/>
        </w:rPr>
        <w:t>Octo</w:t>
      </w:r>
      <w:r w:rsidR="00ED709A">
        <w:rPr>
          <w:sz w:val="20"/>
        </w:rPr>
        <w:t>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7794"/>
        <w:gridCol w:w="981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76F57EA1" w:rsidR="00560CAE" w:rsidRDefault="00450CE4">
            <w:r>
              <w:t>24/</w:t>
            </w:r>
            <w:r w:rsidR="00AB2192">
              <w:t>1</w:t>
            </w:r>
            <w:r w:rsidR="003439D5">
              <w:t>56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61FC928F" w:rsidR="00560CAE" w:rsidRDefault="00450CE4">
            <w:r>
              <w:t>24/</w:t>
            </w:r>
            <w:r w:rsidR="00AB2192">
              <w:t>1</w:t>
            </w:r>
            <w:r w:rsidR="003439D5">
              <w:t>57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4251456F" w:rsidR="00560CAE" w:rsidRDefault="002D5DCD">
            <w:r>
              <w:t>Cllr</w:t>
            </w:r>
            <w:r w:rsidR="00384621">
              <w:t xml:space="preserve">s; </w:t>
            </w:r>
            <w:r w:rsidR="00B55C1E">
              <w:t>Hills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69C8E7D8" w:rsidR="00560CAE" w:rsidRDefault="00450CE4">
            <w:r>
              <w:t>24/</w:t>
            </w:r>
            <w:r w:rsidR="00AB2192">
              <w:t>1</w:t>
            </w:r>
            <w:r w:rsidR="003439D5">
              <w:t>58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2D27FD35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50DE1B07" w:rsidR="00560CAE" w:rsidRDefault="00450CE4">
            <w:r>
              <w:t>24/</w:t>
            </w:r>
            <w:r w:rsidR="00AB2192">
              <w:t>1</w:t>
            </w:r>
            <w:r w:rsidR="003439D5">
              <w:t>59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665B4E34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B55C1E">
              <w:rPr>
                <w:sz w:val="20"/>
              </w:rPr>
              <w:t>9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B55C1E">
              <w:rPr>
                <w:sz w:val="20"/>
              </w:rPr>
              <w:t>September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1919C77A" w:rsidR="00560CAE" w:rsidRDefault="00450CE4" w:rsidP="00560CAE">
            <w:r>
              <w:t>24/</w:t>
            </w:r>
            <w:r w:rsidR="00AB2192">
              <w:t>1</w:t>
            </w:r>
            <w:r w:rsidR="003439D5">
              <w:t>60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11633FB4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="00B55C1E">
              <w:rPr>
                <w:color w:val="1F1F1F"/>
                <w:sz w:val="20"/>
              </w:rPr>
              <w:t>Next meeting 21</w:t>
            </w:r>
            <w:r w:rsidR="00B55C1E" w:rsidRPr="00B55C1E">
              <w:rPr>
                <w:color w:val="1F1F1F"/>
                <w:sz w:val="20"/>
                <w:vertAlign w:val="superscript"/>
              </w:rPr>
              <w:t>st</w:t>
            </w:r>
            <w:r w:rsidR="00B55C1E">
              <w:rPr>
                <w:color w:val="1F1F1F"/>
                <w:sz w:val="20"/>
              </w:rPr>
              <w:t xml:space="preserve"> October at Chy Trevail 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47C64493" w14:textId="77777777" w:rsidR="00560CAE" w:rsidRDefault="00560CAE" w:rsidP="00560CAE">
            <w:r>
              <w:lastRenderedPageBreak/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4BB163AB" w:rsidR="00560CAE" w:rsidRDefault="00450CE4" w:rsidP="00560CAE">
            <w:r>
              <w:lastRenderedPageBreak/>
              <w:t>24/</w:t>
            </w:r>
            <w:r w:rsidR="00AB2192">
              <w:t>1</w:t>
            </w:r>
            <w:r w:rsidR="003439D5">
              <w:t>61</w:t>
            </w:r>
          </w:p>
        </w:tc>
        <w:tc>
          <w:tcPr>
            <w:tcW w:w="7099" w:type="dxa"/>
          </w:tcPr>
          <w:p w14:paraId="7E9B40EC" w14:textId="77777777" w:rsidR="00F3258C" w:rsidRPr="00AC00E1" w:rsidRDefault="00F3258C" w:rsidP="00F3258C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689B668E" w14:textId="77777777" w:rsidR="00B55C1E" w:rsidRPr="00B55C1E" w:rsidRDefault="00B55C1E" w:rsidP="00B55C1E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PA24/06682 </w:t>
            </w:r>
            <w:r w:rsidRPr="00B55C1E">
              <w:rPr>
                <w:sz w:val="20"/>
                <w:szCs w:val="20"/>
              </w:rPr>
              <w:t>94 Fore Street Port Isaac Cornwall PL29 3RF</w:t>
            </w:r>
          </w:p>
          <w:p w14:paraId="2CBA4F59" w14:textId="77777777" w:rsidR="00B55C1E" w:rsidRPr="00B55C1E" w:rsidRDefault="00B55C1E" w:rsidP="00B55C1E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Existing roof and chimney to be replaced like for like.</w:t>
            </w:r>
          </w:p>
          <w:p w14:paraId="0282C32E" w14:textId="708016E0" w:rsidR="00B55C1E" w:rsidRPr="00B55C1E" w:rsidRDefault="00B55C1E" w:rsidP="00B55C1E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8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https://planning.cornwall.gov.uk/online-applications/applicationDetails.do?keyVal=SIX94WFGKUA00&amp;activeTab=summary</w:t>
              </w:r>
            </w:hyperlink>
          </w:p>
          <w:p w14:paraId="5BCA8355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31984F9C" w14:textId="77777777" w:rsidR="00B55C1E" w:rsidRPr="00B55C1E" w:rsidRDefault="00B55C1E" w:rsidP="00B55C1E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PA24/07112 </w:t>
            </w:r>
            <w:r w:rsidRPr="00B55C1E">
              <w:rPr>
                <w:sz w:val="20"/>
                <w:szCs w:val="20"/>
              </w:rPr>
              <w:t>84 Fore Street Port Isaac Cornwall PL29 3RF</w:t>
            </w:r>
          </w:p>
          <w:p w14:paraId="3B32D5E9" w14:textId="77777777" w:rsidR="00B55C1E" w:rsidRPr="00B55C1E" w:rsidRDefault="00B55C1E" w:rsidP="00B55C1E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Proposed Rear Extension &amp; Internal Alterations.</w:t>
            </w:r>
          </w:p>
          <w:p w14:paraId="28451500" w14:textId="77777777" w:rsidR="00B55C1E" w:rsidRPr="00B55C1E" w:rsidRDefault="00B55C1E" w:rsidP="00B55C1E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9" w:tgtFrame="_blank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PA24/07112 | Proposed Rear Extension &amp; Internal Alterations | 84 Fore Street Port Isaac Cornwall PL29 3RF</w:t>
              </w:r>
            </w:hyperlink>
          </w:p>
          <w:p w14:paraId="6460AD26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43E5D4AA" w14:textId="3439CC84" w:rsidR="002F6DAE" w:rsidRDefault="002F6DAE" w:rsidP="00B55C1E">
            <w:pPr>
              <w:pStyle w:val="ListParagraph"/>
              <w:spacing w:line="244" w:lineRule="auto"/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3FC1940E" w:rsidR="00560CAE" w:rsidRDefault="00450CE4" w:rsidP="00560CAE">
            <w:r>
              <w:t>24/</w:t>
            </w:r>
            <w:r w:rsidR="00AB2192">
              <w:t>1</w:t>
            </w:r>
            <w:r w:rsidR="003439D5">
              <w:t>62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25BA043" w14:textId="77777777" w:rsidR="00A6658E" w:rsidRPr="00A6658E" w:rsidRDefault="00A6658E" w:rsidP="00A6658E">
            <w:pPr>
              <w:rPr>
                <w:b/>
                <w:bCs/>
                <w:sz w:val="20"/>
                <w:szCs w:val="20"/>
              </w:rPr>
            </w:pPr>
          </w:p>
          <w:p w14:paraId="423F3FB9" w14:textId="77777777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PA22/00568 </w:t>
            </w:r>
            <w:r w:rsidRPr="00B55C1E">
              <w:rPr>
                <w:sz w:val="20"/>
                <w:szCs w:val="20"/>
              </w:rPr>
              <w:t>Street Record Hillson Close Port Isaac Cornwall</w:t>
            </w:r>
          </w:p>
          <w:p w14:paraId="0F7C75AD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Pre application advice for a scheme of footway and traffic calming improvements along the B3297 at Port Isaac. Including a "virtual" imprint paving footway, dropped kerb crossing and two flat top road hump crossings.</w:t>
            </w:r>
          </w:p>
          <w:p w14:paraId="34BB1CAE" w14:textId="6DC6ECBD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0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https://planning.cornwall.gov.uk/online-applications/applicationDetails.do?keyVal=R8F3LVFG0JW00&amp;activeTab=summary</w:t>
              </w:r>
            </w:hyperlink>
          </w:p>
          <w:p w14:paraId="094806D9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Closed - Advice Given</w:t>
            </w:r>
          </w:p>
          <w:p w14:paraId="2B3B58D3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ECB4DA7" w14:textId="77777777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PA24/04987 </w:t>
            </w:r>
            <w:r w:rsidRPr="00B55C1E">
              <w:rPr>
                <w:sz w:val="20"/>
                <w:szCs w:val="20"/>
              </w:rPr>
              <w:t>Treharrock Lodge Treharrock Port Isaac Cornwall PL29 3TA</w:t>
            </w:r>
          </w:p>
          <w:p w14:paraId="786EBF94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Notification for Prior Approval for a proposed larger home extension namely proposed single-storey extension.</w:t>
            </w:r>
          </w:p>
          <w:p w14:paraId="4BB88EA5" w14:textId="6F62D726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1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https://planning.cornwall.gov.uk/online-applications/applicationDetails.do?keyVal=SFP0DKFGGW700&amp;activeTab=summary</w:t>
              </w:r>
            </w:hyperlink>
          </w:p>
          <w:p w14:paraId="02452FC7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Planning Application Required</w:t>
            </w:r>
          </w:p>
          <w:p w14:paraId="3346A4FC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8341A29" w14:textId="77777777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PA24/04347 </w:t>
            </w:r>
            <w:r w:rsidRPr="00B55C1E">
              <w:rPr>
                <w:sz w:val="20"/>
                <w:szCs w:val="20"/>
              </w:rPr>
              <w:t>Street Record Hillson Close Port Isaac Cornwall</w:t>
            </w:r>
          </w:p>
          <w:p w14:paraId="41DC73BB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Electricity Act 1989: Overhead Lines (Exemption) (England And Wales) Regulations 2009.</w:t>
            </w:r>
          </w:p>
          <w:p w14:paraId="4150A8CC" w14:textId="48ABAC19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2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https://planning.cornwall.gov.uk/online-applications/applicationDetails.do?keyVal=SEK579FG0JW00&amp;activeTab=summary</w:t>
              </w:r>
            </w:hyperlink>
          </w:p>
          <w:p w14:paraId="4E68681C" w14:textId="77777777" w:rsid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Closed - Advice Given</w:t>
            </w:r>
          </w:p>
          <w:p w14:paraId="7B08A4C6" w14:textId="77777777" w:rsid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6495BCE" w14:textId="55074338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PA24/05608 </w:t>
            </w:r>
            <w:r w:rsidRPr="00B55C1E">
              <w:rPr>
                <w:sz w:val="20"/>
                <w:szCs w:val="20"/>
              </w:rPr>
              <w:t>Land West Of Park Villa Trelights Port Isaac Cornwall PL29 3TJ</w:t>
            </w:r>
          </w:p>
          <w:p w14:paraId="4753B4A5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Proposed stable.</w:t>
            </w:r>
          </w:p>
          <w:p w14:paraId="7145EA5E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3" w:tgtFrame="_blank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PA24/05608 | Proposed stable | Land West Of Park Villa Trelights Port Isaac Cornwall PL29 3TJ</w:t>
              </w:r>
            </w:hyperlink>
          </w:p>
          <w:p w14:paraId="223CFC7B" w14:textId="77777777" w:rsid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Approved (Statutory/one condition only)</w:t>
            </w:r>
          </w:p>
          <w:p w14:paraId="2C5E0C48" w14:textId="77777777" w:rsid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E58C505" w14:textId="31A0CF6B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PA24/04847 </w:t>
            </w:r>
            <w:r w:rsidRPr="00B55C1E">
              <w:rPr>
                <w:sz w:val="20"/>
                <w:szCs w:val="20"/>
              </w:rPr>
              <w:t>Land South Of 8 The Terrace Port Isaac Cornwall PL29 3SG</w:t>
            </w:r>
          </w:p>
          <w:p w14:paraId="4E8B0651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Outline Planning Permission with all matters reserved for a new dwelling and parking.</w:t>
            </w:r>
          </w:p>
          <w:p w14:paraId="467E1F6D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4" w:tgtFrame="_blank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https://planning.cornwall.gov.uk/online-applications/applicationDetails.do?keyVal=SFFBSTFGHWH00&amp;activeTab=summary</w:t>
              </w:r>
            </w:hyperlink>
          </w:p>
          <w:p w14:paraId="6F8875CE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Withdrawn</w:t>
            </w:r>
          </w:p>
          <w:p w14:paraId="2A8CAF64" w14:textId="77777777" w:rsid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398F6BD" w14:textId="7386D69B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PA24/05770 </w:t>
            </w:r>
            <w:r w:rsidRPr="00B55C1E">
              <w:rPr>
                <w:sz w:val="20"/>
                <w:szCs w:val="20"/>
              </w:rPr>
              <w:t>Trevathan Farm St Endellion Port Isaac Cornwall PL29 3TT</w:t>
            </w:r>
          </w:p>
          <w:p w14:paraId="2E3EA4BA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Outline application with all matters reserved for a proposed farm manager's dwelling.</w:t>
            </w:r>
          </w:p>
          <w:p w14:paraId="344234E9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5" w:tgtFrame="_blank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https://planning.cornwall.gov.uk/online-applications/applicationDetails.do?keyVal=SH4B2IFGJHN00&amp;activeTab=summary</w:t>
              </w:r>
            </w:hyperlink>
          </w:p>
          <w:p w14:paraId="6AF4911B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436F9712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B03547F" w14:textId="09BCAC4B" w:rsidR="00B55C1E" w:rsidRPr="00B55C1E" w:rsidRDefault="00B55C1E" w:rsidP="00B55C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PA24/05718 </w:t>
            </w:r>
            <w:r w:rsidRPr="00B55C1E">
              <w:rPr>
                <w:sz w:val="20"/>
                <w:szCs w:val="20"/>
              </w:rPr>
              <w:t>Public Conveniences Roscarrock Hill Port Isaac Cornwall PL29 3RG</w:t>
            </w:r>
          </w:p>
          <w:p w14:paraId="39CD6680" w14:textId="77777777" w:rsidR="00B55C1E" w:rsidRPr="00B55C1E" w:rsidRDefault="00B55C1E" w:rsidP="00B55C1E">
            <w:pPr>
              <w:pStyle w:val="ListParagraph"/>
              <w:rPr>
                <w:sz w:val="20"/>
                <w:szCs w:val="20"/>
              </w:rPr>
            </w:pPr>
            <w:r w:rsidRPr="00B55C1E">
              <w:rPr>
                <w:sz w:val="20"/>
                <w:szCs w:val="20"/>
              </w:rPr>
              <w:t>Listed Building Consent for the refurbishment to public convenience.</w:t>
            </w:r>
          </w:p>
          <w:p w14:paraId="17E21897" w14:textId="77777777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6" w:tgtFrame="_blank" w:history="1">
              <w:r w:rsidRPr="00B55C1E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https://planning.cornwall.gov.uk/online-applications/applicationDetails.do?keyVal=SH154AFGHCW00&amp;activeTab=summary</w:t>
              </w:r>
            </w:hyperlink>
          </w:p>
          <w:p w14:paraId="22DDCDCB" w14:textId="6A6E06DD" w:rsidR="00B55C1E" w:rsidRPr="00B55C1E" w:rsidRDefault="00B55C1E" w:rsidP="00B55C1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55C1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4FDE19FE" w14:textId="6601B33A" w:rsidR="00C90DF5" w:rsidRDefault="00C90DF5" w:rsidP="00B55C1E">
            <w:pPr>
              <w:pStyle w:val="ListParagraph"/>
            </w:pPr>
          </w:p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05933FC1" w:rsidR="00560CAE" w:rsidRDefault="00450CE4" w:rsidP="00560CAE">
            <w:r>
              <w:t>24/</w:t>
            </w:r>
            <w:r w:rsidR="00AB2192">
              <w:t>1</w:t>
            </w:r>
            <w:r w:rsidR="003439D5">
              <w:t>63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746F9D69" w:rsidR="00560CAE" w:rsidRDefault="00450CE4" w:rsidP="00560CAE">
            <w:r>
              <w:t>24/</w:t>
            </w:r>
            <w:r w:rsidR="00AB2192">
              <w:t>1</w:t>
            </w:r>
            <w:r w:rsidR="003439D5">
              <w:t>64</w:t>
            </w:r>
          </w:p>
        </w:tc>
        <w:tc>
          <w:tcPr>
            <w:tcW w:w="7099" w:type="dxa"/>
          </w:tcPr>
          <w:p w14:paraId="328CA8E4" w14:textId="3375E07B" w:rsidR="003364DA" w:rsidRPr="00B3199E" w:rsidRDefault="00F3258C" w:rsidP="00B3199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31112B2F" w14:textId="4A2D68D8" w:rsidR="00954631" w:rsidRPr="00B8789B" w:rsidRDefault="001C1011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DA473C">
              <w:rPr>
                <w:b/>
                <w:bCs/>
                <w:sz w:val="20"/>
                <w:szCs w:val="20"/>
              </w:rPr>
              <w:t>Roscarrock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  <w:r w:rsidR="00330EC4">
              <w:rPr>
                <w:sz w:val="20"/>
                <w:szCs w:val="20"/>
              </w:rPr>
              <w:t xml:space="preserve"> </w:t>
            </w:r>
          </w:p>
          <w:p w14:paraId="3CABF523" w14:textId="77777777" w:rsidR="00AC00E1" w:rsidRPr="00D2437A" w:rsidRDefault="00AC00E1" w:rsidP="00D2437A">
            <w:pPr>
              <w:rPr>
                <w:b/>
                <w:bCs/>
                <w:sz w:val="20"/>
                <w:szCs w:val="20"/>
              </w:rPr>
            </w:pPr>
          </w:p>
          <w:p w14:paraId="2DD1FB90" w14:textId="4C40BECE" w:rsidR="001E3A69" w:rsidRPr="001E3A69" w:rsidRDefault="001E3A69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1E3A69">
              <w:rPr>
                <w:b/>
                <w:bCs/>
                <w:sz w:val="20"/>
                <w:szCs w:val="20"/>
              </w:rPr>
              <w:t>Trelights grass verge and bench near Laburnums update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Ms Jon - </w:t>
            </w:r>
          </w:p>
          <w:p w14:paraId="444CC0A8" w14:textId="77777777" w:rsidR="007A250C" w:rsidRPr="007A250C" w:rsidRDefault="007A250C" w:rsidP="007A250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EC31528" w14:textId="384D2E0D" w:rsidR="001E3A69" w:rsidRDefault="001E3A69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1E3A69">
              <w:rPr>
                <w:b/>
                <w:bCs/>
                <w:sz w:val="20"/>
                <w:szCs w:val="20"/>
              </w:rPr>
              <w:t xml:space="preserve">Main car park </w:t>
            </w:r>
            <w:r w:rsidRPr="001811C7">
              <w:rPr>
                <w:b/>
                <w:bCs/>
                <w:sz w:val="20"/>
                <w:szCs w:val="20"/>
              </w:rPr>
              <w:t>- update on line painting &amp; request for additional lines on steps at Deli-box</w:t>
            </w:r>
            <w:r w:rsidRPr="001811C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Ms Jon - </w:t>
            </w:r>
          </w:p>
          <w:p w14:paraId="76950151" w14:textId="77777777" w:rsidR="001E3A69" w:rsidRPr="001E3A69" w:rsidRDefault="001E3A69" w:rsidP="001E3A69">
            <w:pPr>
              <w:rPr>
                <w:b/>
                <w:bCs/>
                <w:sz w:val="20"/>
                <w:szCs w:val="20"/>
              </w:rPr>
            </w:pPr>
          </w:p>
          <w:p w14:paraId="0D0F6E82" w14:textId="59693B4A" w:rsidR="001E3A69" w:rsidRDefault="001E3A69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1E3A69">
              <w:rPr>
                <w:b/>
                <w:bCs/>
                <w:sz w:val="20"/>
                <w:szCs w:val="20"/>
              </w:rPr>
              <w:t>Armtrac - request to re-audit Main car park to ensure no ambiguity for drivers and enforcement company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E3A69">
              <w:rPr>
                <w:sz w:val="20"/>
                <w:szCs w:val="20"/>
              </w:rPr>
              <w:t>– Ms Jon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0F7CE0" w14:textId="77777777" w:rsidR="001E3A69" w:rsidRPr="001E3A69" w:rsidRDefault="001E3A69" w:rsidP="001E3A6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60FF762" w14:textId="60D4AF4B" w:rsidR="001E3A69" w:rsidRPr="001E3A69" w:rsidRDefault="001E3A69" w:rsidP="001E3A6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E3A69">
              <w:rPr>
                <w:b/>
                <w:bCs/>
                <w:sz w:val="20"/>
                <w:szCs w:val="20"/>
              </w:rPr>
              <w:t xml:space="preserve">St Endellion Parish Council Cemetery </w:t>
            </w:r>
            <w:r w:rsidRPr="001E3A69">
              <w:rPr>
                <w:sz w:val="20"/>
                <w:szCs w:val="20"/>
              </w:rPr>
              <w:t>- program of work for A1 during the autumn</w:t>
            </w:r>
            <w:r>
              <w:rPr>
                <w:sz w:val="20"/>
                <w:szCs w:val="20"/>
              </w:rPr>
              <w:t xml:space="preserve"> – Ms Jon</w:t>
            </w:r>
          </w:p>
          <w:p w14:paraId="14BDCE3C" w14:textId="77777777" w:rsidR="001E3A69" w:rsidRPr="001E3A69" w:rsidRDefault="001E3A69" w:rsidP="001E3A69">
            <w:pPr>
              <w:rPr>
                <w:b/>
                <w:bCs/>
                <w:sz w:val="20"/>
                <w:szCs w:val="20"/>
              </w:rPr>
            </w:pPr>
          </w:p>
          <w:p w14:paraId="5D926003" w14:textId="5B7926C2" w:rsidR="001E3A69" w:rsidRPr="00520C7A" w:rsidRDefault="001E3A69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1E3A69">
              <w:rPr>
                <w:b/>
                <w:bCs/>
                <w:sz w:val="20"/>
                <w:szCs w:val="20"/>
              </w:rPr>
              <w:t>War Memorial poppy display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Ms Jon </w:t>
            </w:r>
            <w:r w:rsidR="00520C7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1D0C567" w14:textId="77777777" w:rsidR="00520C7A" w:rsidRPr="00520C7A" w:rsidRDefault="00520C7A" w:rsidP="00520C7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57182C4" w14:textId="56B68FED" w:rsidR="00520C7A" w:rsidRPr="00DE39C4" w:rsidRDefault="00520C7A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Concession Lease </w:t>
            </w:r>
            <w:r w:rsidR="00DE39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BC4E64" w14:textId="77777777" w:rsidR="00DE39C4" w:rsidRPr="00DE39C4" w:rsidRDefault="00DE39C4" w:rsidP="00DE39C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E9FBC92" w14:textId="2BCAA3CB" w:rsidR="00DE39C4" w:rsidRPr="001E3A69" w:rsidRDefault="00DE39C4" w:rsidP="001E3A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DE39C4">
              <w:rPr>
                <w:b/>
                <w:bCs/>
                <w:sz w:val="20"/>
                <w:szCs w:val="20"/>
              </w:rPr>
              <w:t>QR code for the 'Welcome Banner' near the Hard Standing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Ms Jon</w:t>
            </w: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50E2F225" w:rsidR="0058351F" w:rsidRDefault="00CD4709" w:rsidP="00560CAE">
            <w:r>
              <w:t>C&amp;MS</w:t>
            </w:r>
          </w:p>
          <w:p w14:paraId="43299B01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6661ABC8" w14:textId="26FD2867" w:rsidR="007E5124" w:rsidRDefault="007E5124" w:rsidP="007E5124">
            <w:r>
              <w:t>C&amp;MS</w:t>
            </w:r>
          </w:p>
          <w:p w14:paraId="503A5BBC" w14:textId="77777777" w:rsidR="007E5124" w:rsidRDefault="007E5124" w:rsidP="007E5124"/>
          <w:p w14:paraId="20FDFB25" w14:textId="77777777" w:rsidR="001E3A69" w:rsidRDefault="001E3A69" w:rsidP="007E5124"/>
          <w:p w14:paraId="336774B8" w14:textId="03EC72D5" w:rsidR="007E5124" w:rsidRPr="007E5124" w:rsidRDefault="007E5124" w:rsidP="007E5124">
            <w:r w:rsidRPr="007E5124">
              <w:t>C&amp;MS</w:t>
            </w:r>
          </w:p>
          <w:p w14:paraId="07346349" w14:textId="77777777" w:rsidR="007E5124" w:rsidRDefault="007E5124" w:rsidP="00560CAE"/>
          <w:p w14:paraId="24094857" w14:textId="7FD198D2" w:rsidR="00CD4709" w:rsidRDefault="004B0D29" w:rsidP="00560CAE">
            <w:r>
              <w:t>C&amp;MS</w:t>
            </w:r>
          </w:p>
          <w:p w14:paraId="2772740E" w14:textId="77777777" w:rsidR="005D7693" w:rsidRDefault="005D7693" w:rsidP="005D7693"/>
          <w:p w14:paraId="29AFAEEE" w14:textId="77777777" w:rsidR="005D7693" w:rsidRDefault="005D7693" w:rsidP="005D7693"/>
          <w:p w14:paraId="7D796FF5" w14:textId="77777777" w:rsidR="005D7693" w:rsidRDefault="001E3A69" w:rsidP="005D7693">
            <w:r>
              <w:t>C&amp;MS</w:t>
            </w:r>
          </w:p>
          <w:p w14:paraId="582F354B" w14:textId="77777777" w:rsidR="00DE39C4" w:rsidRDefault="00DE39C4" w:rsidP="00DE39C4"/>
          <w:p w14:paraId="47DA9128" w14:textId="77777777" w:rsidR="00DE39C4" w:rsidRDefault="00DE39C4" w:rsidP="00DE39C4">
            <w:r>
              <w:t>Clerk</w:t>
            </w:r>
          </w:p>
          <w:p w14:paraId="3347C3B6" w14:textId="77777777" w:rsidR="00DE39C4" w:rsidRDefault="00DE39C4" w:rsidP="00DE39C4"/>
          <w:p w14:paraId="7A6E2329" w14:textId="5797AA24" w:rsidR="00DE39C4" w:rsidRPr="00DE39C4" w:rsidRDefault="00DE39C4" w:rsidP="00DE39C4">
            <w:r>
              <w:t>C&amp;MS / Clerk</w:t>
            </w:r>
          </w:p>
        </w:tc>
      </w:tr>
      <w:tr w:rsidR="00560CAE" w14:paraId="53AF5B16" w14:textId="77777777" w:rsidTr="00912388">
        <w:tc>
          <w:tcPr>
            <w:tcW w:w="988" w:type="dxa"/>
          </w:tcPr>
          <w:p w14:paraId="547D6C25" w14:textId="1D6A1D98" w:rsidR="00560CAE" w:rsidRDefault="00450CE4" w:rsidP="00560CAE">
            <w:r>
              <w:t>24/</w:t>
            </w:r>
            <w:r w:rsidR="00AB2192">
              <w:t>1</w:t>
            </w:r>
            <w:r w:rsidR="003439D5">
              <w:t>65</w:t>
            </w:r>
          </w:p>
        </w:tc>
        <w:tc>
          <w:tcPr>
            <w:tcW w:w="7099" w:type="dxa"/>
          </w:tcPr>
          <w:p w14:paraId="16FB18EF" w14:textId="5F09048D" w:rsidR="005B20B6" w:rsidRDefault="00F3258C" w:rsidP="007A250C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3FCA0A9F" w14:textId="58CC1922" w:rsidR="001E3A69" w:rsidRDefault="001E3A69" w:rsidP="001E3A69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color w:val="222222"/>
                <w:kern w:val="0"/>
                <w:sz w:val="20"/>
                <w:szCs w:val="20"/>
                <w14:ligatures w14:val="none"/>
              </w:rPr>
            </w:pPr>
            <w:r w:rsidRPr="001E3A69">
              <w:rPr>
                <w:rFonts w:asciiTheme="minorHAnsi" w:eastAsia="Times New Roman" w:hAnsiTheme="minorHAnsi" w:cstheme="minorHAnsi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'Do not follow Sat Nav' signage</w:t>
            </w:r>
            <w:r w:rsidRPr="001E3A69">
              <w:rPr>
                <w:rFonts w:asciiTheme="minorHAnsi" w:eastAsia="Times New Roman" w:hAnsiTheme="minorHAnsi" w:cstheme="minorHAnsi"/>
                <w:color w:val="222222"/>
                <w:kern w:val="0"/>
                <w:sz w:val="20"/>
                <w:szCs w:val="20"/>
                <w14:ligatures w14:val="none"/>
              </w:rPr>
              <w:t xml:space="preserve"> - request for signs and suggested sites</w:t>
            </w:r>
            <w:r>
              <w:rPr>
                <w:rFonts w:asciiTheme="minorHAnsi" w:eastAsia="Times New Roman" w:hAnsiTheme="minorHAnsi" w:cstheme="minorHAnsi"/>
                <w:color w:val="222222"/>
                <w:kern w:val="0"/>
                <w:sz w:val="20"/>
                <w:szCs w:val="20"/>
                <w14:ligatures w14:val="none"/>
              </w:rPr>
              <w:t xml:space="preserve"> – Ms Jon </w:t>
            </w:r>
          </w:p>
          <w:p w14:paraId="2BAC2CC5" w14:textId="77777777" w:rsidR="001E3A69" w:rsidRPr="001E3A69" w:rsidRDefault="001E3A69" w:rsidP="001E3A69">
            <w:pPr>
              <w:pStyle w:val="ListParagraph"/>
              <w:rPr>
                <w:rFonts w:asciiTheme="minorHAnsi" w:eastAsia="Times New Roman" w:hAnsiTheme="minorHAnsi" w:cstheme="minorHAnsi"/>
                <w:color w:val="222222"/>
                <w:kern w:val="0"/>
                <w:sz w:val="20"/>
                <w:szCs w:val="20"/>
                <w14:ligatures w14:val="none"/>
              </w:rPr>
            </w:pPr>
          </w:p>
          <w:p w14:paraId="4528824E" w14:textId="669B6F32" w:rsidR="007A250C" w:rsidRPr="00812DCD" w:rsidRDefault="00812DCD" w:rsidP="001E3A69">
            <w:pPr>
              <w:pStyle w:val="ListParagraph"/>
              <w:numPr>
                <w:ilvl w:val="0"/>
                <w:numId w:val="10"/>
              </w:numPr>
              <w:spacing w:after="128"/>
              <w:rPr>
                <w:b/>
                <w:bCs/>
                <w:sz w:val="20"/>
                <w:szCs w:val="20"/>
              </w:rPr>
            </w:pPr>
            <w:r w:rsidRPr="00812DCD">
              <w:rPr>
                <w:b/>
                <w:bCs/>
                <w:sz w:val="20"/>
                <w:szCs w:val="20"/>
              </w:rPr>
              <w:t>PA24/07190</w:t>
            </w:r>
            <w:r>
              <w:rPr>
                <w:b/>
                <w:bCs/>
                <w:sz w:val="20"/>
                <w:szCs w:val="20"/>
              </w:rPr>
              <w:t xml:space="preserve"> Construction Environment Traffic Management Plan </w:t>
            </w:r>
            <w:r>
              <w:rPr>
                <w:sz w:val="20"/>
                <w:szCs w:val="20"/>
              </w:rPr>
              <w:t xml:space="preserve">– Cllr Williams - </w:t>
            </w:r>
          </w:p>
          <w:p w14:paraId="6AAA9896" w14:textId="7734E7B4" w:rsidR="00C95C4C" w:rsidRPr="00C95C4C" w:rsidRDefault="00C95C4C" w:rsidP="00C95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3CD14F91" w14:textId="77777777" w:rsidR="001E3A69" w:rsidRDefault="001E3A69" w:rsidP="004B0D29">
            <w:r>
              <w:t>C&amp;MS</w:t>
            </w:r>
          </w:p>
          <w:p w14:paraId="50557001" w14:textId="77777777" w:rsidR="00DE39C4" w:rsidRDefault="00DE39C4" w:rsidP="004B0D29"/>
          <w:p w14:paraId="2DACA7D5" w14:textId="4169C02F" w:rsidR="00DE39C4" w:rsidRPr="004B0D29" w:rsidRDefault="00DE39C4" w:rsidP="004B0D29">
            <w:r>
              <w:t>C&amp;MS</w:t>
            </w:r>
          </w:p>
        </w:tc>
      </w:tr>
      <w:tr w:rsidR="00560CAE" w14:paraId="1E88365D" w14:textId="77777777" w:rsidTr="00912388">
        <w:tc>
          <w:tcPr>
            <w:tcW w:w="988" w:type="dxa"/>
          </w:tcPr>
          <w:p w14:paraId="09464A7D" w14:textId="328D719E" w:rsidR="00560CAE" w:rsidRDefault="00450CE4" w:rsidP="00560CAE">
            <w:r>
              <w:lastRenderedPageBreak/>
              <w:t>24/</w:t>
            </w:r>
            <w:r w:rsidR="00AB2192">
              <w:t>1</w:t>
            </w:r>
            <w:r w:rsidR="003439D5">
              <w:t>66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1E3A69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690201A" w14:textId="11A15B3A" w:rsidR="00746940" w:rsidRPr="00A81A06" w:rsidRDefault="00BD70C8" w:rsidP="001E3A69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57E72038" w14:textId="77777777" w:rsidR="00A81A06" w:rsidRDefault="00A81A06" w:rsidP="00A81A06">
            <w:pPr>
              <w:pStyle w:val="ListParagraph"/>
            </w:pPr>
          </w:p>
          <w:p w14:paraId="2E7D19BC" w14:textId="01CCD674" w:rsidR="00746940" w:rsidRPr="00520C7A" w:rsidRDefault="004A5DD3" w:rsidP="001E3A6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Members to support or reject the quote for the .gov domain </w:t>
            </w:r>
            <w:r>
              <w:rPr>
                <w:sz w:val="20"/>
                <w:szCs w:val="20"/>
              </w:rPr>
              <w:t xml:space="preserve">– circulated prior to the meeting </w:t>
            </w:r>
            <w:r w:rsidR="00520C7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A4BE3CD" w14:textId="77777777" w:rsidR="00520C7A" w:rsidRPr="00520C7A" w:rsidRDefault="00520C7A" w:rsidP="00520C7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99B4EBD" w14:textId="2AFD4428" w:rsidR="00DE39C4" w:rsidRPr="00DE39C4" w:rsidRDefault="00520C7A" w:rsidP="00DE39C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Increase in Hall Charges </w:t>
            </w:r>
            <w:r w:rsidR="00DE39C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B249883" w14:textId="77777777" w:rsidR="00DE39C4" w:rsidRPr="00DE39C4" w:rsidRDefault="00DE39C4" w:rsidP="00DE39C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4A78EF8" w14:textId="106BCEE4" w:rsidR="00DE39C4" w:rsidRPr="00DE39C4" w:rsidRDefault="00DE39C4" w:rsidP="00DE39C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hanging="360"/>
              <w:rPr>
                <w:b/>
                <w:bCs/>
                <w:sz w:val="20"/>
                <w:szCs w:val="20"/>
              </w:rPr>
            </w:pPr>
            <w:r w:rsidRPr="00DE39C4">
              <w:rPr>
                <w:b/>
                <w:bCs/>
                <w:sz w:val="20"/>
                <w:szCs w:val="20"/>
              </w:rPr>
              <w:t>Cornwall Air Ambulance Heli2 Appeal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</w:p>
          <w:p w14:paraId="68A45BAC" w14:textId="7DCC736E" w:rsidR="00560CAE" w:rsidRDefault="00560CAE" w:rsidP="00520C7A">
            <w:pPr>
              <w:pStyle w:val="ListParagraph"/>
            </w:pPr>
          </w:p>
        </w:tc>
        <w:tc>
          <w:tcPr>
            <w:tcW w:w="1547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18046C4F" w14:textId="77777777" w:rsidR="00DE39C4" w:rsidRDefault="00DE39C4" w:rsidP="00DE39C4">
            <w:r>
              <w:t>Clerk</w:t>
            </w:r>
          </w:p>
          <w:p w14:paraId="4C12EDFC" w14:textId="77777777" w:rsidR="00DE39C4" w:rsidRDefault="00DE39C4" w:rsidP="00DE39C4"/>
          <w:p w14:paraId="04BEDB5E" w14:textId="77777777" w:rsidR="00DE39C4" w:rsidRDefault="00DE39C4" w:rsidP="00DE39C4"/>
          <w:p w14:paraId="496182EE" w14:textId="77777777" w:rsidR="00DE39C4" w:rsidRDefault="00DE39C4" w:rsidP="00DE39C4">
            <w:r>
              <w:t>Clerk</w:t>
            </w:r>
          </w:p>
          <w:p w14:paraId="46105635" w14:textId="77777777" w:rsidR="00DE39C4" w:rsidRDefault="00DE39C4" w:rsidP="00DE39C4"/>
          <w:p w14:paraId="045DD385" w14:textId="6F903F18" w:rsidR="00DE39C4" w:rsidRPr="00DE39C4" w:rsidRDefault="00DE39C4" w:rsidP="00DE39C4">
            <w:r>
              <w:t>Clerk</w:t>
            </w:r>
          </w:p>
        </w:tc>
      </w:tr>
      <w:tr w:rsidR="00560CAE" w14:paraId="0B3274A9" w14:textId="77777777" w:rsidTr="00912388">
        <w:tc>
          <w:tcPr>
            <w:tcW w:w="988" w:type="dxa"/>
          </w:tcPr>
          <w:p w14:paraId="6A9A453B" w14:textId="4C2A7511" w:rsidR="00560CAE" w:rsidRDefault="00450CE4" w:rsidP="00560CAE">
            <w:r>
              <w:t>24/</w:t>
            </w:r>
            <w:r w:rsidR="00AB2192">
              <w:t>1</w:t>
            </w:r>
            <w:r w:rsidR="003439D5">
              <w:t>67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5E77841" w14:textId="77777777" w:rsidR="00012929" w:rsidRDefault="00012929" w:rsidP="00012929">
            <w:pPr>
              <w:rPr>
                <w:b/>
                <w:bCs/>
                <w:sz w:val="20"/>
                <w:szCs w:val="20"/>
              </w:rPr>
            </w:pPr>
          </w:p>
          <w:p w14:paraId="527F3021" w14:textId="3D058F56" w:rsidR="007A250C" w:rsidRPr="007A250C" w:rsidRDefault="007A250C" w:rsidP="003439D5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C4AA0CB" w14:textId="40F9B752" w:rsidR="00F12366" w:rsidRDefault="00F12366" w:rsidP="00F12366"/>
          <w:p w14:paraId="34BFBDF1" w14:textId="77777777" w:rsidR="00F12366" w:rsidRDefault="00F12366" w:rsidP="00F12366"/>
          <w:p w14:paraId="3FB12DAF" w14:textId="77575DFF" w:rsidR="00F12366" w:rsidRPr="00F12366" w:rsidRDefault="00F12366" w:rsidP="00F12366"/>
        </w:tc>
      </w:tr>
      <w:tr w:rsidR="00560CAE" w14:paraId="197A01D4" w14:textId="77777777" w:rsidTr="00912388">
        <w:tc>
          <w:tcPr>
            <w:tcW w:w="988" w:type="dxa"/>
          </w:tcPr>
          <w:p w14:paraId="29B221F5" w14:textId="19FB7703" w:rsidR="00560CAE" w:rsidRDefault="00450CE4" w:rsidP="00560CAE">
            <w:r>
              <w:t>24/</w:t>
            </w:r>
            <w:r w:rsidR="00384621">
              <w:t>1</w:t>
            </w:r>
            <w:r w:rsidR="003439D5">
              <w:t>68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0E736B82" w:rsidR="00560CAE" w:rsidRDefault="00450CE4" w:rsidP="00560CAE">
            <w:r>
              <w:t>24/</w:t>
            </w:r>
            <w:r w:rsidR="00384621">
              <w:t>1</w:t>
            </w:r>
            <w:r w:rsidR="003439D5">
              <w:t>69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75EC923A" w:rsidR="00E101E6" w:rsidRPr="00E101E6" w:rsidRDefault="00824048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3439D5">
              <w:rPr>
                <w:sz w:val="20"/>
                <w:szCs w:val="20"/>
              </w:rPr>
              <w:t>1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3439D5">
              <w:rPr>
                <w:sz w:val="20"/>
                <w:szCs w:val="20"/>
              </w:rPr>
              <w:t>Novem</w:t>
            </w:r>
            <w:r w:rsidR="00BA7710">
              <w:rPr>
                <w:sz w:val="20"/>
                <w:szCs w:val="20"/>
              </w:rPr>
              <w:t>ber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A579BF" w:rsidRPr="00E101E6">
              <w:rPr>
                <w:sz w:val="20"/>
                <w:szCs w:val="20"/>
              </w:rPr>
              <w:t>4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5898C2E4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Thursday </w:t>
            </w:r>
            <w:r w:rsidR="00824048">
              <w:rPr>
                <w:iCs/>
                <w:sz w:val="20"/>
                <w:szCs w:val="20"/>
              </w:rPr>
              <w:t>2</w:t>
            </w:r>
            <w:r w:rsidR="003439D5">
              <w:rPr>
                <w:iCs/>
                <w:sz w:val="20"/>
                <w:szCs w:val="20"/>
              </w:rPr>
              <w:t>8</w:t>
            </w:r>
            <w:r w:rsidRPr="00E101E6">
              <w:rPr>
                <w:iCs/>
                <w:sz w:val="20"/>
                <w:szCs w:val="20"/>
                <w:vertAlign w:val="superscript"/>
              </w:rPr>
              <w:t>th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3439D5">
              <w:rPr>
                <w:iCs/>
                <w:sz w:val="20"/>
                <w:szCs w:val="20"/>
              </w:rPr>
              <w:t>Novem</w:t>
            </w:r>
            <w:r w:rsidR="00BA7710">
              <w:rPr>
                <w:iCs/>
                <w:sz w:val="20"/>
                <w:szCs w:val="20"/>
              </w:rPr>
              <w:t>ber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2024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2C5820BE" w:rsidR="00560CAE" w:rsidRDefault="00450CE4" w:rsidP="00560CAE">
            <w:r>
              <w:t>24/</w:t>
            </w:r>
            <w:r w:rsidR="00384621">
              <w:t>1</w:t>
            </w:r>
            <w:r w:rsidR="003439D5">
              <w:t>70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560263D6" w14:textId="6685A41F" w:rsidR="00B631A3" w:rsidRPr="003439D5" w:rsidRDefault="003439D5" w:rsidP="001E3A69">
            <w:pPr>
              <w:pStyle w:val="ListParagraph"/>
              <w:numPr>
                <w:ilvl w:val="0"/>
                <w:numId w:val="8"/>
              </w:numPr>
            </w:pPr>
            <w:r>
              <w:rPr>
                <w:b/>
                <w:bCs/>
                <w:sz w:val="20"/>
                <w:szCs w:val="20"/>
              </w:rPr>
              <w:t xml:space="preserve">NDP Workshop </w:t>
            </w:r>
            <w:r w:rsidR="001A08F7">
              <w:rPr>
                <w:b/>
                <w:bCs/>
                <w:sz w:val="20"/>
                <w:szCs w:val="20"/>
              </w:rPr>
              <w:t xml:space="preserve">Monday </w:t>
            </w:r>
            <w:r>
              <w:rPr>
                <w:b/>
                <w:bCs/>
                <w:sz w:val="20"/>
                <w:szCs w:val="20"/>
              </w:rPr>
              <w:t>28</w:t>
            </w:r>
            <w:r w:rsidRPr="003439D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60FA6">
              <w:rPr>
                <w:b/>
                <w:bCs/>
                <w:sz w:val="20"/>
                <w:szCs w:val="20"/>
              </w:rPr>
              <w:t>October</w:t>
            </w:r>
            <w:r>
              <w:rPr>
                <w:b/>
                <w:bCs/>
                <w:sz w:val="20"/>
                <w:szCs w:val="20"/>
              </w:rPr>
              <w:t xml:space="preserve"> 6:30</w:t>
            </w:r>
            <w:r w:rsidR="00F60FA6">
              <w:rPr>
                <w:b/>
                <w:bCs/>
                <w:sz w:val="20"/>
                <w:szCs w:val="20"/>
              </w:rPr>
              <w:t>-8:30p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  <w:p w14:paraId="3D41A527" w14:textId="686FAA00" w:rsidR="00D35C9F" w:rsidRPr="003439D5" w:rsidRDefault="00D35C9F" w:rsidP="003439D5">
            <w:pPr>
              <w:rPr>
                <w:b/>
                <w:bCs/>
                <w:sz w:val="20"/>
                <w:szCs w:val="20"/>
              </w:rPr>
            </w:pPr>
          </w:p>
          <w:p w14:paraId="5186EF31" w14:textId="64C3CC58" w:rsidR="00BA7710" w:rsidRPr="00384621" w:rsidRDefault="00BA7710" w:rsidP="00BA7710"/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40408661" w:rsidR="00560CAE" w:rsidRDefault="00450CE4" w:rsidP="00560CAE">
            <w:r>
              <w:t>24/</w:t>
            </w:r>
            <w:r w:rsidR="00384621">
              <w:t>1</w:t>
            </w:r>
            <w:r w:rsidR="003439D5">
              <w:t>71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046B19E8" w:rsidR="00C95C4C" w:rsidRDefault="00C95C4C" w:rsidP="00C95C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7A2B28D7" w:rsidR="00560CAE" w:rsidRDefault="00450CE4" w:rsidP="00560CAE">
            <w:r>
              <w:t>24/</w:t>
            </w:r>
            <w:r w:rsidR="00384621">
              <w:t>1</w:t>
            </w:r>
            <w:r w:rsidR="003439D5">
              <w:t>72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502C74DC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824048">
        <w:rPr>
          <w:sz w:val="20"/>
        </w:rPr>
        <w:t>30</w:t>
      </w:r>
      <w:r>
        <w:rPr>
          <w:sz w:val="20"/>
        </w:rPr>
        <w:t>/</w:t>
      </w:r>
      <w:r w:rsidR="00D8059F">
        <w:rPr>
          <w:sz w:val="20"/>
        </w:rPr>
        <w:t>0</w:t>
      </w:r>
      <w:r w:rsidR="003439D5">
        <w:rPr>
          <w:sz w:val="20"/>
        </w:rPr>
        <w:t>9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158FF34D" w:rsidR="00D2116F" w:rsidRDefault="00F31E1B">
    <w:pPr>
      <w:pStyle w:val="Footer"/>
    </w:pPr>
    <w:r>
      <w:t xml:space="preserve">St. Endellion Agenda </w:t>
    </w:r>
    <w:r w:rsidR="003439D5">
      <w:t>14</w:t>
    </w:r>
    <w:r w:rsidR="00405E63" w:rsidRPr="00405E63">
      <w:rPr>
        <w:vertAlign w:val="superscript"/>
      </w:rPr>
      <w:t>th</w:t>
    </w:r>
    <w:r w:rsidR="00405E63">
      <w:t xml:space="preserve"> </w:t>
    </w:r>
    <w:r w:rsidR="003439D5">
      <w:t>October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2"/>
  </w:num>
  <w:num w:numId="2" w16cid:durableId="1295872383">
    <w:abstractNumId w:val="7"/>
  </w:num>
  <w:num w:numId="3" w16cid:durableId="315034180">
    <w:abstractNumId w:val="5"/>
  </w:num>
  <w:num w:numId="4" w16cid:durableId="1890917939">
    <w:abstractNumId w:val="4"/>
  </w:num>
  <w:num w:numId="5" w16cid:durableId="1490052814">
    <w:abstractNumId w:val="3"/>
  </w:num>
  <w:num w:numId="6" w16cid:durableId="1342128431">
    <w:abstractNumId w:val="1"/>
  </w:num>
  <w:num w:numId="7" w16cid:durableId="1149514049">
    <w:abstractNumId w:val="9"/>
  </w:num>
  <w:num w:numId="8" w16cid:durableId="1897886641">
    <w:abstractNumId w:val="8"/>
  </w:num>
  <w:num w:numId="9" w16cid:durableId="1256671093">
    <w:abstractNumId w:val="0"/>
  </w:num>
  <w:num w:numId="10" w16cid:durableId="149044355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80A3A"/>
    <w:rsid w:val="000B13A2"/>
    <w:rsid w:val="000B5492"/>
    <w:rsid w:val="000D0B1D"/>
    <w:rsid w:val="000D14A8"/>
    <w:rsid w:val="000D414A"/>
    <w:rsid w:val="000E53E9"/>
    <w:rsid w:val="000F08AF"/>
    <w:rsid w:val="000F7A11"/>
    <w:rsid w:val="00111365"/>
    <w:rsid w:val="00133D56"/>
    <w:rsid w:val="00140250"/>
    <w:rsid w:val="00162E40"/>
    <w:rsid w:val="0017625C"/>
    <w:rsid w:val="001811C7"/>
    <w:rsid w:val="001A08F7"/>
    <w:rsid w:val="001A3729"/>
    <w:rsid w:val="001A42ED"/>
    <w:rsid w:val="001A4888"/>
    <w:rsid w:val="001B11E9"/>
    <w:rsid w:val="001C1011"/>
    <w:rsid w:val="001E3A69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71E22"/>
    <w:rsid w:val="0037563D"/>
    <w:rsid w:val="003815DC"/>
    <w:rsid w:val="00384621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50CE4"/>
    <w:rsid w:val="00466637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C3A"/>
    <w:rsid w:val="00550AB4"/>
    <w:rsid w:val="00556BCB"/>
    <w:rsid w:val="00560CAE"/>
    <w:rsid w:val="00562B49"/>
    <w:rsid w:val="00575DD2"/>
    <w:rsid w:val="005774A2"/>
    <w:rsid w:val="0058351F"/>
    <w:rsid w:val="005920C2"/>
    <w:rsid w:val="005933F7"/>
    <w:rsid w:val="005B20B6"/>
    <w:rsid w:val="005D0C33"/>
    <w:rsid w:val="005D65D0"/>
    <w:rsid w:val="005D7693"/>
    <w:rsid w:val="005D7D47"/>
    <w:rsid w:val="006019B6"/>
    <w:rsid w:val="00602F9A"/>
    <w:rsid w:val="00633BE7"/>
    <w:rsid w:val="0063786E"/>
    <w:rsid w:val="0064395A"/>
    <w:rsid w:val="00654769"/>
    <w:rsid w:val="0065726B"/>
    <w:rsid w:val="00661646"/>
    <w:rsid w:val="00663431"/>
    <w:rsid w:val="00675157"/>
    <w:rsid w:val="00682FDF"/>
    <w:rsid w:val="00694092"/>
    <w:rsid w:val="006958E9"/>
    <w:rsid w:val="00696029"/>
    <w:rsid w:val="006A478C"/>
    <w:rsid w:val="006B47B7"/>
    <w:rsid w:val="006C7E32"/>
    <w:rsid w:val="006D10BC"/>
    <w:rsid w:val="006E351F"/>
    <w:rsid w:val="00705BC9"/>
    <w:rsid w:val="00715307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545EF"/>
    <w:rsid w:val="00862BBE"/>
    <w:rsid w:val="008766E2"/>
    <w:rsid w:val="00897F23"/>
    <w:rsid w:val="008B19C9"/>
    <w:rsid w:val="008C0426"/>
    <w:rsid w:val="008C39F1"/>
    <w:rsid w:val="008D26D4"/>
    <w:rsid w:val="008D4902"/>
    <w:rsid w:val="009115D2"/>
    <w:rsid w:val="00912388"/>
    <w:rsid w:val="0091255C"/>
    <w:rsid w:val="0092017D"/>
    <w:rsid w:val="009409B1"/>
    <w:rsid w:val="00954631"/>
    <w:rsid w:val="00967B63"/>
    <w:rsid w:val="00972750"/>
    <w:rsid w:val="00990905"/>
    <w:rsid w:val="00997437"/>
    <w:rsid w:val="009A4216"/>
    <w:rsid w:val="009B1CF2"/>
    <w:rsid w:val="009C26A2"/>
    <w:rsid w:val="009C6CFC"/>
    <w:rsid w:val="009D0AE7"/>
    <w:rsid w:val="009D5089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433F"/>
    <w:rsid w:val="00BB635B"/>
    <w:rsid w:val="00BB7945"/>
    <w:rsid w:val="00BC08B8"/>
    <w:rsid w:val="00BD70C8"/>
    <w:rsid w:val="00BD7ED4"/>
    <w:rsid w:val="00BE6CE5"/>
    <w:rsid w:val="00C05ADB"/>
    <w:rsid w:val="00C11D18"/>
    <w:rsid w:val="00C26B98"/>
    <w:rsid w:val="00C5160F"/>
    <w:rsid w:val="00C73BCA"/>
    <w:rsid w:val="00C763B4"/>
    <w:rsid w:val="00C80791"/>
    <w:rsid w:val="00C86334"/>
    <w:rsid w:val="00C90DF5"/>
    <w:rsid w:val="00C95055"/>
    <w:rsid w:val="00C95C4C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8059F"/>
    <w:rsid w:val="00D80C99"/>
    <w:rsid w:val="00D96892"/>
    <w:rsid w:val="00DA473C"/>
    <w:rsid w:val="00DC562F"/>
    <w:rsid w:val="00DE39C4"/>
    <w:rsid w:val="00DE633E"/>
    <w:rsid w:val="00E101E6"/>
    <w:rsid w:val="00E1157C"/>
    <w:rsid w:val="00E20100"/>
    <w:rsid w:val="00E338BD"/>
    <w:rsid w:val="00E4110E"/>
    <w:rsid w:val="00E4732C"/>
    <w:rsid w:val="00E6763A"/>
    <w:rsid w:val="00E91858"/>
    <w:rsid w:val="00EA6415"/>
    <w:rsid w:val="00ED26C8"/>
    <w:rsid w:val="00ED5908"/>
    <w:rsid w:val="00ED709A"/>
    <w:rsid w:val="00F1236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applicationDetails.do?keyVal=SIX94WFGKUA00&amp;activeTab=summary" TargetMode="External"/><Relationship Id="rId13" Type="http://schemas.openxmlformats.org/officeDocument/2006/relationships/hyperlink" Target="https://planning.cornwall.gov.uk/online-applications/monthlyListResults.do?action=firstPa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EK579FG0JW00&amp;activeTab=summar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lanning.cornwall.gov.uk/online-applications/applicationDetails.do?keyVal=SH154AFGHCW00&amp;activeTab=summ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FP0DKFGGW7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ning.cornwall.gov.uk/online-applications/applicationDetails.do?keyVal=SH4B2IFGJHN00&amp;activeTab=summary" TargetMode="External"/><Relationship Id="rId10" Type="http://schemas.openxmlformats.org/officeDocument/2006/relationships/hyperlink" Target="https://planning.cornwall.gov.uk/online-applications/applicationDetails.do?keyVal=R8F3LVFG0JW00&amp;activeTab=summ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monthlyListResults.do?action=firstPage" TargetMode="External"/><Relationship Id="rId14" Type="http://schemas.openxmlformats.org/officeDocument/2006/relationships/hyperlink" Target="https://planning.cornwall.gov.uk/online-applications/monthlyListResults.do?action=first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9</cp:revision>
  <cp:lastPrinted>2023-08-14T16:36:00Z</cp:lastPrinted>
  <dcterms:created xsi:type="dcterms:W3CDTF">2024-09-30T09:17:00Z</dcterms:created>
  <dcterms:modified xsi:type="dcterms:W3CDTF">2024-10-01T10:00:00Z</dcterms:modified>
</cp:coreProperties>
</file>