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02FAB23D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21CBE8" w14:textId="77777777" w:rsidR="00843A78" w:rsidRPr="00843A78" w:rsidRDefault="00843A78" w:rsidP="00843A78">
      <w:pPr>
        <w:pStyle w:val="Subtitle"/>
        <w:spacing w:after="180"/>
        <w:rPr>
          <w:rFonts w:ascii="Century Gothic" w:eastAsia="Century Gothic" w:hAnsi="Century Gothic" w:cs="Century Gothic"/>
        </w:rPr>
      </w:pPr>
      <w:r w:rsidRPr="00843A78">
        <w:rPr>
          <w:rFonts w:ascii="Century Gothic" w:eastAsia="Century Gothic" w:hAnsi="Century Gothic" w:cs="Century Gothic"/>
        </w:rPr>
        <w:t xml:space="preserve">NOTICE AND AGENDA OF THE FULL COUNCIL MEETING </w:t>
      </w:r>
    </w:p>
    <w:p w14:paraId="14987DDE" w14:textId="77777777" w:rsidR="00843A78" w:rsidRPr="00843A78" w:rsidRDefault="00843A78" w:rsidP="00843A78">
      <w:pPr>
        <w:pStyle w:val="Subtitle"/>
        <w:spacing w:after="180"/>
        <w:rPr>
          <w:rFonts w:ascii="Century Gothic" w:eastAsia="Century Gothic" w:hAnsi="Century Gothic" w:cs="Century Gothic"/>
        </w:rPr>
      </w:pPr>
      <w:r w:rsidRPr="00843A78">
        <w:rPr>
          <w:rFonts w:ascii="Century Gothic" w:eastAsia="Century Gothic" w:hAnsi="Century Gothic" w:cs="Century Gothic"/>
        </w:rPr>
        <w:t xml:space="preserve">TO BE HELD AT ST ENDELLION HALL </w:t>
      </w:r>
    </w:p>
    <w:p w14:paraId="3921676B" w14:textId="5C38E8D1" w:rsidR="00843A78" w:rsidRPr="00843A78" w:rsidRDefault="00843A78" w:rsidP="00843A78">
      <w:pPr>
        <w:pStyle w:val="Subtitle"/>
        <w:spacing w:after="120"/>
        <w:rPr>
          <w:rFonts w:ascii="Century Gothic" w:eastAsia="Century Gothic" w:hAnsi="Century Gothic" w:cs="Century Gothic"/>
        </w:rPr>
      </w:pPr>
      <w:r w:rsidRPr="00843A78">
        <w:rPr>
          <w:rFonts w:ascii="Century Gothic" w:eastAsia="Century Gothic" w:hAnsi="Century Gothic" w:cs="Century Gothic"/>
        </w:rPr>
        <w:t>ON MONDAY 16</w:t>
      </w:r>
      <w:r w:rsidRPr="00843A78">
        <w:rPr>
          <w:rFonts w:ascii="Century Gothic" w:eastAsia="Century Gothic" w:hAnsi="Century Gothic" w:cs="Century Gothic"/>
          <w:vertAlign w:val="superscript"/>
        </w:rPr>
        <w:t>th</w:t>
      </w:r>
      <w:r w:rsidRPr="00843A78">
        <w:rPr>
          <w:rFonts w:ascii="Century Gothic" w:eastAsia="Century Gothic" w:hAnsi="Century Gothic" w:cs="Century Gothic"/>
        </w:rPr>
        <w:t xml:space="preserve"> JANUARY 2023 </w:t>
      </w:r>
    </w:p>
    <w:p w14:paraId="51894F6F" w14:textId="77777777" w:rsidR="00843A78" w:rsidRPr="00843A78" w:rsidRDefault="00843A78" w:rsidP="00843A78">
      <w:pPr>
        <w:pStyle w:val="Subtitle"/>
        <w:spacing w:after="120"/>
        <w:rPr>
          <w:rFonts w:ascii="Century Gothic" w:eastAsia="Century Gothic" w:hAnsi="Century Gothic" w:cs="Century Gothic"/>
          <w:b w:val="0"/>
        </w:rPr>
      </w:pPr>
      <w:r w:rsidRPr="00843A78">
        <w:rPr>
          <w:rFonts w:ascii="Century Gothic" w:eastAsia="Century Gothic" w:hAnsi="Century Gothic" w:cs="Century Gothic"/>
        </w:rPr>
        <w:t>@ 7pm</w:t>
      </w:r>
    </w:p>
    <w:p w14:paraId="1BB92DD1" w14:textId="77777777" w:rsidR="00843A78" w:rsidRPr="00843A78" w:rsidRDefault="00843A78" w:rsidP="00843A78">
      <w:pPr>
        <w:spacing w:before="120" w:after="120" w:line="360" w:lineRule="auto"/>
        <w:jc w:val="center"/>
        <w:rPr>
          <w:rFonts w:eastAsia="Arial" w:cstheme="minorHAnsi"/>
          <w:color w:val="FF0000"/>
          <w:sz w:val="24"/>
          <w:szCs w:val="24"/>
        </w:rPr>
      </w:pPr>
      <w:r w:rsidRPr="00843A78">
        <w:rPr>
          <w:rFonts w:eastAsia="Arial" w:cstheme="minorHAnsi"/>
          <w:sz w:val="24"/>
          <w:szCs w:val="24"/>
        </w:rPr>
        <w:t xml:space="preserve">Members of the public who wish to make representations on any of the items listed below are asked to contact the Clerk by emailing </w:t>
      </w:r>
      <w:hyperlink r:id="rId9">
        <w:r w:rsidRPr="00843A78">
          <w:rPr>
            <w:rFonts w:eastAsia="Arial" w:cstheme="minorHAnsi"/>
            <w:color w:val="0000FF"/>
            <w:sz w:val="24"/>
            <w:szCs w:val="24"/>
            <w:u w:val="single"/>
          </w:rPr>
          <w:t>stendellionpc@gmail.com</w:t>
        </w:r>
      </w:hyperlink>
      <w:r w:rsidRPr="00843A78">
        <w:rPr>
          <w:rFonts w:eastAsia="Arial" w:cstheme="minorHAnsi"/>
          <w:color w:val="FF0000"/>
          <w:sz w:val="24"/>
          <w:szCs w:val="24"/>
        </w:rPr>
        <w:t xml:space="preserve"> </w:t>
      </w:r>
    </w:p>
    <w:p w14:paraId="7CCF16D2" w14:textId="78B4E5F9" w:rsidR="00843A78" w:rsidRDefault="00843A78" w:rsidP="001928CA">
      <w:pPr>
        <w:spacing w:before="120" w:after="120" w:line="360" w:lineRule="auto"/>
        <w:jc w:val="center"/>
        <w:rPr>
          <w:rFonts w:cstheme="minorHAnsi"/>
          <w:sz w:val="24"/>
          <w:szCs w:val="24"/>
        </w:rPr>
      </w:pPr>
      <w:r w:rsidRPr="00843A78">
        <w:rPr>
          <w:rFonts w:eastAsia="Arial" w:cstheme="minorHAnsi"/>
          <w:sz w:val="24"/>
          <w:szCs w:val="24"/>
        </w:rPr>
        <w:t>by noon on Monday 16</w:t>
      </w:r>
      <w:r w:rsidRPr="00843A78">
        <w:rPr>
          <w:rFonts w:eastAsia="Arial" w:cstheme="minorHAnsi"/>
          <w:sz w:val="24"/>
          <w:szCs w:val="24"/>
          <w:vertAlign w:val="superscript"/>
        </w:rPr>
        <w:t xml:space="preserve">th </w:t>
      </w:r>
      <w:r w:rsidRPr="00843A78">
        <w:rPr>
          <w:rFonts w:cstheme="minorHAnsi"/>
          <w:sz w:val="24"/>
          <w:szCs w:val="24"/>
        </w:rPr>
        <w:t>January 2023.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7492"/>
        <w:gridCol w:w="1438"/>
      </w:tblGrid>
      <w:tr w:rsidR="00CE268B" w:rsidRPr="00843A78" w14:paraId="40938392" w14:textId="77777777" w:rsidTr="00CE268B">
        <w:trPr>
          <w:trHeight w:val="534"/>
        </w:trPr>
        <w:tc>
          <w:tcPr>
            <w:tcW w:w="1135" w:type="dxa"/>
          </w:tcPr>
          <w:p w14:paraId="403C259E" w14:textId="0E14B5E5" w:rsidR="00843A78" w:rsidRPr="00843A78" w:rsidRDefault="00843A78" w:rsidP="007A64E3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A78">
              <w:rPr>
                <w:rFonts w:ascii="Arial" w:hAnsi="Arial" w:cs="Arial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492" w:type="dxa"/>
          </w:tcPr>
          <w:p w14:paraId="5E7BFDDB" w14:textId="1DAF63C2" w:rsidR="00843A78" w:rsidRPr="00843A78" w:rsidRDefault="00843A78" w:rsidP="007A64E3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A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438" w:type="dxa"/>
          </w:tcPr>
          <w:p w14:paraId="55C6A422" w14:textId="320BFA49" w:rsidR="00843A78" w:rsidRPr="00843A78" w:rsidRDefault="00843A78" w:rsidP="007A64E3">
            <w:pPr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A78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843A78" w14:paraId="426AE19A" w14:textId="77777777" w:rsidTr="00CE268B">
        <w:tc>
          <w:tcPr>
            <w:tcW w:w="1135" w:type="dxa"/>
          </w:tcPr>
          <w:p w14:paraId="762B3BFF" w14:textId="77777777" w:rsidR="00843A78" w:rsidRPr="00843A78" w:rsidRDefault="00843A78" w:rsidP="007A64E3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32BED490" w14:textId="33878004" w:rsidR="00843A78" w:rsidRDefault="00843A78" w:rsidP="007A64E3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3A78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  <w:p w14:paraId="73A99C2C" w14:textId="750A99E5" w:rsidR="00843A78" w:rsidRPr="00843A78" w:rsidRDefault="00843A78" w:rsidP="007A64E3">
            <w:pPr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</w:tcPr>
          <w:p w14:paraId="4CD92B9C" w14:textId="77777777" w:rsidR="00843A78" w:rsidRPr="00843A78" w:rsidRDefault="00843A78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8B" w:rsidRPr="00843A78" w14:paraId="5CCE737F" w14:textId="77777777" w:rsidTr="00CE268B">
        <w:tc>
          <w:tcPr>
            <w:tcW w:w="1135" w:type="dxa"/>
          </w:tcPr>
          <w:p w14:paraId="195DBA4C" w14:textId="77777777" w:rsidR="00843A78" w:rsidRPr="00843A78" w:rsidRDefault="00843A78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40D6B8EA" w14:textId="7E80F016" w:rsidR="00843A78" w:rsidRPr="00843A78" w:rsidRDefault="00843A78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843A78">
              <w:rPr>
                <w:rFonts w:ascii="Arial" w:eastAsia="Arial" w:hAnsi="Arial" w:cs="Arial"/>
                <w:b/>
                <w:sz w:val="20"/>
                <w:szCs w:val="20"/>
              </w:rPr>
              <w:t>Chairman’s Welcome / Public Forum</w:t>
            </w:r>
          </w:p>
          <w:p w14:paraId="52F3FF0D" w14:textId="77777777" w:rsidR="007A64E3" w:rsidRDefault="00843A78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843A78">
              <w:rPr>
                <w:rFonts w:ascii="Arial" w:eastAsia="Arial" w:hAnsi="Arial" w:cs="Arial"/>
                <w:sz w:val="20"/>
                <w:szCs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BC0B7EC" w14:textId="0D5D64E3" w:rsidR="007A64E3" w:rsidRPr="003F207D" w:rsidRDefault="007A64E3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14:paraId="6B5CA90E" w14:textId="0D7645B8" w:rsidR="00843A78" w:rsidRPr="00843A78" w:rsidRDefault="00843A78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8B" w:rsidRPr="00843A78" w14:paraId="20D219EC" w14:textId="77777777" w:rsidTr="00CE268B">
        <w:tc>
          <w:tcPr>
            <w:tcW w:w="1135" w:type="dxa"/>
          </w:tcPr>
          <w:p w14:paraId="7731C140" w14:textId="30A9AADF" w:rsidR="00D86D50" w:rsidRPr="00D86D50" w:rsidRDefault="00D86D50" w:rsidP="007A64E3">
            <w:pPr>
              <w:pStyle w:val="ListParagraph"/>
              <w:numPr>
                <w:ilvl w:val="0"/>
                <w:numId w:val="19"/>
              </w:num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678937C3" w14:textId="6AD086D9" w:rsidR="00D86D50" w:rsidRPr="00843A78" w:rsidRDefault="00D86D50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843A78">
              <w:rPr>
                <w:rFonts w:ascii="Arial" w:eastAsia="Arial" w:hAnsi="Arial" w:cs="Arial"/>
                <w:b/>
                <w:sz w:val="20"/>
                <w:szCs w:val="20"/>
              </w:rPr>
              <w:t>Apologies</w:t>
            </w:r>
          </w:p>
          <w:p w14:paraId="4ACFA697" w14:textId="77777777" w:rsidR="00D86D50" w:rsidRPr="00843A78" w:rsidRDefault="00D86D50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14:paraId="1B36CFE4" w14:textId="77777777" w:rsidR="00D86D50" w:rsidRPr="00843A78" w:rsidRDefault="00D86D50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8B" w:rsidRPr="00843A78" w14:paraId="0BCB90D1" w14:textId="77777777" w:rsidTr="00CE268B">
        <w:tc>
          <w:tcPr>
            <w:tcW w:w="1135" w:type="dxa"/>
          </w:tcPr>
          <w:p w14:paraId="37394023" w14:textId="732D7F83" w:rsidR="00D86D50" w:rsidRPr="00D86D50" w:rsidRDefault="00D86D50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68012C10" w14:textId="67D022BC" w:rsidR="00D86D50" w:rsidRDefault="00D86D50" w:rsidP="007A64E3">
            <w:pPr>
              <w:spacing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Members’ Declarations</w:t>
            </w:r>
          </w:p>
          <w:p w14:paraId="11E459D3" w14:textId="77777777" w:rsidR="00D86D50" w:rsidRDefault="00D86D50" w:rsidP="007A64E3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20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3F20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3F706AB9" w14:textId="77777777" w:rsidR="00D86D50" w:rsidRDefault="00D86D50" w:rsidP="007A64E3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20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3F20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177DAE50" w14:textId="77777777" w:rsidR="00D86D50" w:rsidRDefault="00D86D50" w:rsidP="007A64E3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3F20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eclaration of Gifts</w:t>
            </w:r>
            <w:r w:rsidRPr="003F20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2A5E4A8B" w14:textId="27A89A41" w:rsidR="00D86D50" w:rsidRPr="003F207D" w:rsidRDefault="00D86D50" w:rsidP="007A64E3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20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Dispensations</w:t>
            </w:r>
            <w:r w:rsidRPr="003F20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</w:tc>
        <w:tc>
          <w:tcPr>
            <w:tcW w:w="1438" w:type="dxa"/>
          </w:tcPr>
          <w:p w14:paraId="7E5E8970" w14:textId="77777777" w:rsidR="00D86D50" w:rsidRPr="00843A78" w:rsidRDefault="00D86D50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8B" w:rsidRPr="00843A78" w14:paraId="3F3351B6" w14:textId="77777777" w:rsidTr="00CE268B">
        <w:tc>
          <w:tcPr>
            <w:tcW w:w="1135" w:type="dxa"/>
          </w:tcPr>
          <w:p w14:paraId="1B7F509C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7C0CF761" w14:textId="77777777" w:rsidR="005A0AED" w:rsidRDefault="005A0AED" w:rsidP="007A64E3">
            <w:pPr>
              <w:spacing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Minutes of Meetings</w:t>
            </w:r>
          </w:p>
          <w:p w14:paraId="7E442A5D" w14:textId="478A8F5A" w:rsidR="005A0AED" w:rsidRPr="003F207D" w:rsidRDefault="005A0AED" w:rsidP="007A64E3">
            <w:pPr>
              <w:pStyle w:val="ListParagraph"/>
              <w:numPr>
                <w:ilvl w:val="0"/>
                <w:numId w:val="3"/>
              </w:numPr>
              <w:spacing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F207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Full Council Meeting</w:t>
            </w:r>
            <w:r w:rsidRPr="003F207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  <w:r w:rsidRPr="003F207D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December 2022</w:t>
            </w:r>
          </w:p>
        </w:tc>
        <w:tc>
          <w:tcPr>
            <w:tcW w:w="1438" w:type="dxa"/>
          </w:tcPr>
          <w:p w14:paraId="181A2CBF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68B" w:rsidRPr="00843A78" w14:paraId="5BF29425" w14:textId="77777777" w:rsidTr="00CE268B">
        <w:tc>
          <w:tcPr>
            <w:tcW w:w="1135" w:type="dxa"/>
          </w:tcPr>
          <w:p w14:paraId="2ED2810B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3974F23" w14:textId="6EC3D777" w:rsidR="005A0AED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F207D">
              <w:rPr>
                <w:rFonts w:ascii="Arial" w:eastAsia="Arial" w:hAnsi="Arial" w:cs="Arial"/>
                <w:b/>
                <w:sz w:val="20"/>
                <w:szCs w:val="20"/>
              </w:rPr>
              <w:t>Organisations and Reports</w:t>
            </w:r>
          </w:p>
          <w:p w14:paraId="6A2DE3B1" w14:textId="77777777" w:rsidR="005A0AED" w:rsidRPr="003F207D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5E9C0E" w14:textId="2F7917EB" w:rsidR="005A0AED" w:rsidRPr="00B7132A" w:rsidRDefault="005A0AED" w:rsidP="007A64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713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Parish Council Chair</w:t>
            </w:r>
            <w:r w:rsidRPr="00B7132A">
              <w:rPr>
                <w:rFonts w:ascii="Arial" w:eastAsia="Arial" w:hAnsi="Arial" w:cs="Arial"/>
                <w:sz w:val="20"/>
                <w:szCs w:val="20"/>
              </w:rPr>
              <w:t xml:space="preserve"> – Members to receive a report</w:t>
            </w:r>
          </w:p>
          <w:p w14:paraId="2695CA50" w14:textId="77777777" w:rsidR="005A0AED" w:rsidRPr="00B7132A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B7F27F7" w14:textId="77777777" w:rsidR="005A0AED" w:rsidRPr="00B7132A" w:rsidRDefault="005A0AED" w:rsidP="007A64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713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Cornwall Council Report</w:t>
            </w:r>
            <w:r w:rsidRPr="00B7132A">
              <w:rPr>
                <w:rFonts w:ascii="Arial" w:eastAsia="Arial" w:hAnsi="Arial" w:cs="Arial"/>
                <w:sz w:val="20"/>
                <w:szCs w:val="20"/>
              </w:rPr>
              <w:t>- Members to receive a report</w:t>
            </w:r>
          </w:p>
          <w:p w14:paraId="382D24D1" w14:textId="77777777" w:rsidR="005A0AED" w:rsidRPr="00B7132A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5240249" w14:textId="3639C5A0" w:rsidR="005A0AED" w:rsidRPr="003F207D" w:rsidRDefault="005A0AED" w:rsidP="007A64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713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Playing Field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Development Working Party</w:t>
            </w:r>
            <w:r w:rsidRPr="00B7132A">
              <w:rPr>
                <w:rFonts w:ascii="Arial" w:eastAsia="Arial" w:hAnsi="Arial" w:cs="Arial"/>
                <w:sz w:val="20"/>
                <w:szCs w:val="20"/>
              </w:rPr>
              <w:t>- Members to receive an update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17892E5" w14:textId="77777777" w:rsidR="005A0AED" w:rsidRPr="00B7132A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9DCEC" w14:textId="238AD1C5" w:rsidR="005A0AED" w:rsidRDefault="005A0AED" w:rsidP="007A64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713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STEND_HWG</w:t>
            </w:r>
            <w:r w:rsidRPr="00B7132A">
              <w:rPr>
                <w:rFonts w:ascii="Arial" w:eastAsia="Arial" w:hAnsi="Arial" w:cs="Arial"/>
                <w:sz w:val="20"/>
                <w:szCs w:val="20"/>
              </w:rPr>
              <w:t xml:space="preserve"> – Members to receive an update.</w:t>
            </w:r>
          </w:p>
          <w:p w14:paraId="1F9E357B" w14:textId="77777777" w:rsidR="005A0AED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D41EAB" w14:textId="2241B0BB" w:rsidR="005A0AED" w:rsidRDefault="005A0AED" w:rsidP="007A64E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F207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Wadebridge &amp; Padstow Community Network Panel Meeting – </w:t>
            </w:r>
            <w:r w:rsidR="00250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  <w:r w:rsidR="00250D8A" w:rsidRPr="00250D8A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="00250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January 2023 6.30pm via Teams - </w:t>
            </w:r>
            <w:r w:rsidRPr="003F207D">
              <w:rPr>
                <w:rFonts w:ascii="Arial" w:eastAsia="Arial" w:hAnsi="Arial" w:cs="Arial"/>
                <w:sz w:val="20"/>
                <w:szCs w:val="20"/>
              </w:rPr>
              <w:t>Members to receive a report</w:t>
            </w:r>
            <w:r w:rsidR="00206681">
              <w:rPr>
                <w:rFonts w:ascii="Arial" w:eastAsia="Arial" w:hAnsi="Arial" w:cs="Arial"/>
                <w:sz w:val="20"/>
                <w:szCs w:val="20"/>
              </w:rPr>
              <w:t xml:space="preserve"> – further representation to be requested.</w:t>
            </w:r>
          </w:p>
          <w:p w14:paraId="5CAD593D" w14:textId="78641059" w:rsidR="005A0AED" w:rsidRPr="003F207D" w:rsidRDefault="005A0AED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59EE127" w14:textId="77777777" w:rsidR="005A0AED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B01E3C" w14:textId="77777777" w:rsidR="00CE268B" w:rsidRDefault="00CE268B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Raynor</w:t>
            </w:r>
          </w:p>
          <w:p w14:paraId="12935E9D" w14:textId="77777777" w:rsidR="00CE268B" w:rsidRDefault="00CE268B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County Cllr Mould </w:t>
            </w:r>
          </w:p>
          <w:p w14:paraId="2123751D" w14:textId="77777777" w:rsidR="00CE268B" w:rsidRDefault="00CE268B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Cllr Button</w:t>
            </w:r>
          </w:p>
          <w:p w14:paraId="60FF684F" w14:textId="77777777" w:rsidR="00CE268B" w:rsidRDefault="00CE268B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Williams </w:t>
            </w:r>
          </w:p>
          <w:p w14:paraId="014555A0" w14:textId="6C7D9B8C" w:rsidR="00CE268B" w:rsidRPr="00843A78" w:rsidRDefault="00250D8A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Cllrs Kirkman / Williams </w:t>
            </w:r>
          </w:p>
        </w:tc>
      </w:tr>
      <w:tr w:rsidR="00CE268B" w:rsidRPr="00843A78" w14:paraId="2B8E3B01" w14:textId="77777777" w:rsidTr="00CE268B">
        <w:tc>
          <w:tcPr>
            <w:tcW w:w="1135" w:type="dxa"/>
          </w:tcPr>
          <w:p w14:paraId="042A320D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1A625208" w14:textId="758C8477" w:rsid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967B0D">
              <w:rPr>
                <w:rFonts w:ascii="Arial" w:eastAsia="Arial" w:hAnsi="Arial" w:cs="Arial"/>
                <w:b/>
                <w:sz w:val="20"/>
                <w:szCs w:val="20"/>
              </w:rPr>
              <w:t>Planning Applications</w:t>
            </w:r>
            <w:r w:rsidRPr="00967B0D">
              <w:rPr>
                <w:rFonts w:ascii="Arial" w:eastAsia="Arial" w:hAnsi="Arial" w:cs="Arial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2AC2B4E7" w14:textId="77777777" w:rsidR="007A64E3" w:rsidRDefault="007A64E3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B95824" w14:textId="45771CD8" w:rsidR="001F108F" w:rsidRDefault="001F108F" w:rsidP="007A64E3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1F10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PA22/10501-Wheel Barn The Mill Port Isaac Cornwall PL29 3RX</w:t>
            </w:r>
          </w:p>
          <w:p w14:paraId="22A19EDF" w14:textId="77777777" w:rsidR="005A0AED" w:rsidRDefault="001F108F" w:rsidP="007A64E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0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Listed Building Consent: To remove existing leaking slate roof and replace with new slate roof with additional insulation, install a </w:t>
            </w:r>
            <w:proofErr w:type="spellStart"/>
            <w:r w:rsidRPr="001F10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Stuv</w:t>
            </w:r>
            <w:proofErr w:type="spellEnd"/>
            <w:r w:rsidRPr="001F10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30 wood burning stove with flue,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F10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install 3 Velux 'conservation' windows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Pr="007006E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https://planning.cornwall.gov.uk/online-applications/applicationDetails.do?activeTab=details&amp;keyVal=RLWIQ1FGL1Z00</w:t>
              </w:r>
            </w:hyperlink>
          </w:p>
          <w:p w14:paraId="561E5444" w14:textId="77777777" w:rsidR="001F108F" w:rsidRDefault="001F108F" w:rsidP="007A64E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1CEDD29" w14:textId="038D12FE" w:rsidR="00F6261E" w:rsidRPr="001F108F" w:rsidRDefault="00F6261E" w:rsidP="007A64E3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8" w:type="dxa"/>
          </w:tcPr>
          <w:p w14:paraId="5B348C7A" w14:textId="77777777" w:rsidR="005A0AED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074FD3" w14:textId="18EA28B0" w:rsidR="00400F6B" w:rsidRPr="00843A78" w:rsidRDefault="00400F6B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3122ED7D" w14:textId="77777777" w:rsidTr="00CE268B">
        <w:tc>
          <w:tcPr>
            <w:tcW w:w="1135" w:type="dxa"/>
          </w:tcPr>
          <w:p w14:paraId="62ED2062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2CBF6A61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Planning Matters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including any items received after the agenda had been published. </w:t>
            </w:r>
          </w:p>
          <w:p w14:paraId="3E002984" w14:textId="77777777" w:rsidR="005A0AED" w:rsidRPr="00967B0D" w:rsidRDefault="005A0AED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27458598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563EAC3C" w14:textId="77777777" w:rsidTr="00CE268B">
        <w:tc>
          <w:tcPr>
            <w:tcW w:w="1135" w:type="dxa"/>
          </w:tcPr>
          <w:p w14:paraId="592306E6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2AB69687" w14:textId="189E1956" w:rsidR="007A64E3" w:rsidRDefault="005A0AED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7A64E3">
              <w:rPr>
                <w:rFonts w:ascii="Arial" w:eastAsia="Arial" w:hAnsi="Arial" w:cs="Arial"/>
                <w:b/>
                <w:sz w:val="20"/>
                <w:szCs w:val="20"/>
              </w:rPr>
              <w:t xml:space="preserve">Planning Applications Approved by CC </w:t>
            </w:r>
            <w:r w:rsidRPr="007A64E3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Pr="007A64E3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information only.</w:t>
            </w:r>
          </w:p>
          <w:p w14:paraId="043EABA6" w14:textId="77777777" w:rsidR="007A64E3" w:rsidRPr="007A64E3" w:rsidRDefault="007A64E3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14:paraId="55222A54" w14:textId="77777777" w:rsidR="00CF7FD7" w:rsidRPr="007A64E3" w:rsidRDefault="00CF7FD7" w:rsidP="007A64E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A64E3">
              <w:rPr>
                <w:rFonts w:ascii="Arial" w:hAnsi="Arial" w:cs="Arial"/>
                <w:b/>
                <w:bCs/>
                <w:sz w:val="20"/>
                <w:szCs w:val="20"/>
              </w:rPr>
              <w:t>PA22/09379 S52/S106</w:t>
            </w:r>
            <w:r w:rsidRPr="007A64E3">
              <w:rPr>
                <w:rFonts w:ascii="Arial" w:hAnsi="Arial" w:cs="Arial"/>
                <w:sz w:val="20"/>
                <w:szCs w:val="20"/>
              </w:rPr>
              <w:t xml:space="preserve"> and discharge of condition apps The Chalet Rear Of 31 Fore Street Port Isaac Cornwall PL29 3RE </w:t>
            </w:r>
          </w:p>
          <w:p w14:paraId="1ABECDDB" w14:textId="77777777" w:rsidR="00CF7FD7" w:rsidRPr="007A64E3" w:rsidRDefault="00CF7FD7" w:rsidP="007A64E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7A64E3">
              <w:rPr>
                <w:rFonts w:ascii="Arial" w:hAnsi="Arial" w:cs="Arial"/>
                <w:sz w:val="20"/>
                <w:szCs w:val="20"/>
              </w:rPr>
              <w:t>Proposal Submission of details to discharge conditions 4 and 5 in respect of decision notice PA20/11484 dated 23/02/2021</w:t>
            </w:r>
          </w:p>
          <w:p w14:paraId="5962DBD1" w14:textId="77777777" w:rsidR="00CF7FD7" w:rsidRPr="007A64E3" w:rsidRDefault="00CF7FD7" w:rsidP="007A64E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097CAA6" w14:textId="77777777" w:rsidR="00CF7FD7" w:rsidRPr="007A64E3" w:rsidRDefault="00CF7FD7" w:rsidP="007A64E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A64E3">
              <w:rPr>
                <w:rFonts w:ascii="Arial" w:hAnsi="Arial" w:cs="Arial"/>
                <w:b/>
                <w:bCs/>
                <w:sz w:val="20"/>
                <w:szCs w:val="20"/>
              </w:rPr>
              <w:t>PA22/10535 Prior approval required</w:t>
            </w:r>
            <w:r w:rsidRPr="007A64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4E3">
              <w:rPr>
                <w:rFonts w:ascii="Arial" w:hAnsi="Arial" w:cs="Arial"/>
                <w:sz w:val="20"/>
                <w:szCs w:val="20"/>
              </w:rPr>
              <w:t>Treore</w:t>
            </w:r>
            <w:proofErr w:type="spellEnd"/>
            <w:r w:rsidRPr="007A64E3">
              <w:rPr>
                <w:rFonts w:ascii="Arial" w:hAnsi="Arial" w:cs="Arial"/>
                <w:sz w:val="20"/>
                <w:szCs w:val="20"/>
              </w:rPr>
              <w:t xml:space="preserve"> Dairy Ltd, </w:t>
            </w:r>
            <w:proofErr w:type="spellStart"/>
            <w:r w:rsidRPr="007A64E3">
              <w:rPr>
                <w:rFonts w:ascii="Arial" w:hAnsi="Arial" w:cs="Arial"/>
                <w:sz w:val="20"/>
                <w:szCs w:val="20"/>
              </w:rPr>
              <w:t>Treore</w:t>
            </w:r>
            <w:proofErr w:type="spellEnd"/>
            <w:r w:rsidRPr="007A64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64E3">
              <w:rPr>
                <w:rFonts w:ascii="Arial" w:hAnsi="Arial" w:cs="Arial"/>
                <w:sz w:val="20"/>
                <w:szCs w:val="20"/>
              </w:rPr>
              <w:t>Treore</w:t>
            </w:r>
            <w:proofErr w:type="spellEnd"/>
            <w:r w:rsidRPr="007A64E3">
              <w:rPr>
                <w:rFonts w:ascii="Arial" w:hAnsi="Arial" w:cs="Arial"/>
                <w:sz w:val="20"/>
                <w:szCs w:val="20"/>
              </w:rPr>
              <w:t xml:space="preserve"> Lane Port Isaac Cornwall PL29 3TB Proposal Prior approval notification to determine if planning permission is required for: Excavation of land to provide a sloping sided pit for slurry storage </w:t>
            </w:r>
          </w:p>
          <w:p w14:paraId="7DCB6C69" w14:textId="77777777" w:rsidR="00CF7FD7" w:rsidRPr="007A64E3" w:rsidRDefault="00CF7FD7" w:rsidP="007A64E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06C707" w14:textId="77777777" w:rsidR="007A64E3" w:rsidRPr="007A64E3" w:rsidRDefault="00CF7FD7" w:rsidP="007A64E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7A64E3">
              <w:rPr>
                <w:rFonts w:ascii="Arial" w:hAnsi="Arial" w:cs="Arial"/>
                <w:b/>
                <w:bCs/>
                <w:sz w:val="20"/>
                <w:szCs w:val="20"/>
              </w:rPr>
              <w:t>PA22/09103</w:t>
            </w:r>
            <w:r w:rsidRPr="007A64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64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APPROVED </w:t>
            </w:r>
            <w:r w:rsidRPr="007A64E3">
              <w:rPr>
                <w:rFonts w:ascii="Arial" w:hAnsi="Arial" w:cs="Arial"/>
                <w:sz w:val="20"/>
                <w:szCs w:val="20"/>
              </w:rPr>
              <w:t>96 Fore Street Port Isaac Cornwall PL29 3RF Proposal Proposed ground floor extension</w:t>
            </w:r>
          </w:p>
          <w:p w14:paraId="320E367A" w14:textId="77777777" w:rsidR="007A64E3" w:rsidRPr="007A64E3" w:rsidRDefault="007A64E3" w:rsidP="007A64E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F231DB" w14:textId="535318FD" w:rsidR="007A64E3" w:rsidRPr="00F6261E" w:rsidRDefault="00CF7FD7" w:rsidP="007A64E3">
            <w:pPr>
              <w:pStyle w:val="ListParagraph"/>
              <w:numPr>
                <w:ilvl w:val="0"/>
                <w:numId w:val="24"/>
              </w:numPr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A64E3">
              <w:rPr>
                <w:rFonts w:ascii="Arial" w:hAnsi="Arial" w:cs="Arial"/>
                <w:b/>
                <w:bCs/>
                <w:sz w:val="20"/>
                <w:szCs w:val="20"/>
              </w:rPr>
              <w:t>PA22/10604 </w:t>
            </w:r>
            <w:r w:rsidRPr="007A64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Decided not to make a TPO</w:t>
            </w:r>
            <w:r w:rsidRPr="007A64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Pr="007A64E3">
              <w:rPr>
                <w:rFonts w:ascii="Arial" w:hAnsi="Arial" w:cs="Arial"/>
                <w:sz w:val="20"/>
                <w:szCs w:val="20"/>
              </w:rPr>
              <w:t xml:space="preserve">Valencia House 13 Trewetha Lane Port Isaac Cornwall PL29 3RN </w:t>
            </w:r>
            <w:hyperlink r:id="rId11" w:history="1">
              <w:r w:rsidRPr="007A64E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Tree works within a Conservation Area: Fell one Leyland cypress tree and one evergreen oak tree</w:t>
              </w:r>
            </w:hyperlink>
            <w:r w:rsidRPr="007A64E3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</w:p>
          <w:p w14:paraId="33F7F59C" w14:textId="77777777" w:rsidR="00F6261E" w:rsidRPr="00F6261E" w:rsidRDefault="00F6261E" w:rsidP="00F6261E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5F2857E" w14:textId="77777777" w:rsidR="00F6261E" w:rsidRPr="00F6261E" w:rsidRDefault="00F6261E" w:rsidP="00F6261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FCC9965" w14:textId="0AA2DC83" w:rsidR="007A64E3" w:rsidRPr="007A64E3" w:rsidRDefault="007A64E3" w:rsidP="007A64E3">
            <w:pPr>
              <w:pStyle w:val="NormalWeb"/>
              <w:spacing w:before="0" w:beforeAutospacing="0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</w:p>
        </w:tc>
        <w:tc>
          <w:tcPr>
            <w:tcW w:w="1438" w:type="dxa"/>
          </w:tcPr>
          <w:p w14:paraId="57258A7C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2CDE780F" w14:textId="77777777" w:rsidTr="00CE268B">
        <w:tc>
          <w:tcPr>
            <w:tcW w:w="1135" w:type="dxa"/>
          </w:tcPr>
          <w:p w14:paraId="7EE6FEB4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7F2761CF" w14:textId="7A6F7519" w:rsid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Environmental / Amenity Matters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667A8A34" w14:textId="77777777" w:rsidR="005A0AED" w:rsidRPr="00054FFF" w:rsidRDefault="005A0AED" w:rsidP="007A64E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FF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Public WCs</w:t>
            </w:r>
            <w:r w:rsidRPr="00054F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</w:p>
          <w:p w14:paraId="0614DBDD" w14:textId="47C91DBB" w:rsidR="005A0AED" w:rsidRDefault="005A0AED" w:rsidP="007A64E3">
            <w:pPr>
              <w:pStyle w:val="ListParagraph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53E3E">
              <w:rPr>
                <w:rFonts w:ascii="Arial" w:eastAsia="Arial" w:hAnsi="Arial" w:cs="Arial"/>
                <w:color w:val="000000"/>
                <w:sz w:val="20"/>
                <w:szCs w:val="20"/>
              </w:rPr>
              <w:t>Roscarrock Hill WC – members to receive an update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9867238" w14:textId="41253625" w:rsidR="00A635AC" w:rsidRDefault="00A635AC" w:rsidP="007A64E3">
            <w:pPr>
              <w:pStyle w:val="ListParagraph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Main Car Park WC – M</w:t>
            </w:r>
            <w:r w:rsidR="009A587C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Jon has spoken with someone interested in tendering for the cleaning contract should it become available. </w:t>
            </w:r>
          </w:p>
          <w:p w14:paraId="63A0C90C" w14:textId="77777777" w:rsidR="005A0AED" w:rsidRPr="00145648" w:rsidRDefault="005A0AED" w:rsidP="007A64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F7D96B" w14:textId="44DBB420" w:rsidR="005A0AED" w:rsidRDefault="005A0AED" w:rsidP="007A64E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FF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War Memorial</w:t>
            </w:r>
            <w:r w:rsidRPr="00054F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</w:t>
            </w:r>
            <w:r w:rsidR="009A587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Ms Jon has requested assistance in applying for listed building consent for the additional stone and plaque. </w:t>
            </w:r>
          </w:p>
          <w:p w14:paraId="7E948845" w14:textId="77777777" w:rsidR="005A0AED" w:rsidRPr="00054FFF" w:rsidRDefault="005A0AED" w:rsidP="007A64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3E842C" w14:textId="52AD38BB" w:rsidR="005A0AED" w:rsidRDefault="005A0AED" w:rsidP="007A64E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FF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Car Park </w:t>
            </w:r>
            <w:r w:rsidRPr="00054FFF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="009A587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following on from last month’s item 215/2022c</w:t>
            </w:r>
            <w:r w:rsidRPr="00054FF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A587C">
              <w:rPr>
                <w:rFonts w:ascii="Arial" w:eastAsia="Arial" w:hAnsi="Arial" w:cs="Arial"/>
                <w:color w:val="000000"/>
                <w:sz w:val="20"/>
                <w:szCs w:val="20"/>
              </w:rPr>
              <w:t>members to discuss ideas for discounted usage for patrons of the park and kiosk. Cllr Raynor to feedback charge review findings,</w:t>
            </w:r>
          </w:p>
          <w:p w14:paraId="1EBB7580" w14:textId="77777777" w:rsidR="009A587C" w:rsidRPr="009A587C" w:rsidRDefault="009A587C" w:rsidP="007A64E3">
            <w:pPr>
              <w:pStyle w:val="ListParagrap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A663992" w14:textId="50BD53A1" w:rsidR="009A587C" w:rsidRPr="009A587C" w:rsidRDefault="009A587C" w:rsidP="007A64E3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9A587C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Waste Removal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A587C">
              <w:rPr>
                <w:rFonts w:ascii="Arial" w:eastAsia="Arial" w:hAnsi="Arial" w:cs="Arial"/>
                <w:color w:val="000000"/>
                <w:sz w:val="20"/>
                <w:szCs w:val="20"/>
              </w:rPr>
              <w:t>Ms Jon has requested permission to contact self-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Pr="009A587C">
              <w:rPr>
                <w:rFonts w:ascii="Arial" w:eastAsia="Arial" w:hAnsi="Arial" w:cs="Arial"/>
                <w:color w:val="000000"/>
                <w:sz w:val="20"/>
                <w:szCs w:val="20"/>
              </w:rPr>
              <w:t>atering holiday accommodation agents with regards having adequate household rubbish collection services in place.</w:t>
            </w:r>
          </w:p>
          <w:p w14:paraId="6D61429B" w14:textId="77777777" w:rsidR="009A587C" w:rsidRPr="009A587C" w:rsidRDefault="009A587C" w:rsidP="007A64E3">
            <w:pPr>
              <w:pStyle w:val="ListParagrap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C63B81" w14:textId="3A23A35A" w:rsidR="009A587C" w:rsidRPr="009A587C" w:rsidRDefault="009A587C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B095AD9" w14:textId="77777777" w:rsidR="005A0AED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EF2594" w14:textId="77777777" w:rsidR="00320C2C" w:rsidRDefault="00320C2C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816439" w14:textId="77777777" w:rsidR="00320C2C" w:rsidRDefault="00320C2C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EEC728" w14:textId="77777777" w:rsidR="00320C2C" w:rsidRDefault="00320C2C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E5D30E" w14:textId="77777777" w:rsidR="00320C2C" w:rsidRPr="00843A78" w:rsidRDefault="00320C2C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3A08D151" w14:textId="77777777" w:rsidTr="00CE268B">
        <w:tc>
          <w:tcPr>
            <w:tcW w:w="1135" w:type="dxa"/>
          </w:tcPr>
          <w:p w14:paraId="57607488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1931DA9C" w14:textId="08C28553" w:rsid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D42650">
              <w:rPr>
                <w:rFonts w:ascii="Arial" w:eastAsia="Arial" w:hAnsi="Arial" w:cs="Arial"/>
                <w:b/>
                <w:sz w:val="20"/>
                <w:szCs w:val="20"/>
              </w:rPr>
              <w:t>Highway Matters</w:t>
            </w:r>
            <w:r w:rsidRPr="00D4265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3237CD" w14:textId="20BF45EE" w:rsidR="005A0AED" w:rsidRDefault="005A0AED" w:rsidP="007A64E3">
            <w:pPr>
              <w:pStyle w:val="Body"/>
              <w:numPr>
                <w:ilvl w:val="0"/>
                <w:numId w:val="10"/>
              </w:numPr>
              <w:spacing w:after="160" w:line="259" w:lineRule="auto"/>
              <w:rPr>
                <w:rFonts w:ascii="Arial" w:hAnsi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Residents Parking</w:t>
            </w:r>
            <w:r>
              <w:rPr>
                <w:rFonts w:ascii="Arial" w:hAnsi="Arial"/>
                <w:sz w:val="20"/>
                <w:szCs w:val="20"/>
                <w:u w:color="000000"/>
              </w:rPr>
              <w:t xml:space="preserve"> – </w:t>
            </w:r>
            <w:r w:rsidR="00D64BB4">
              <w:rPr>
                <w:rFonts w:ascii="Arial" w:hAnsi="Arial"/>
                <w:sz w:val="20"/>
                <w:szCs w:val="20"/>
                <w:u w:color="000000"/>
              </w:rPr>
              <w:t xml:space="preserve">Members to receive an update. </w:t>
            </w:r>
          </w:p>
          <w:p w14:paraId="4D937675" w14:textId="77777777" w:rsidR="005A0AED" w:rsidRDefault="005A0AED" w:rsidP="007A64E3">
            <w:pPr>
              <w:pStyle w:val="Body"/>
              <w:numPr>
                <w:ilvl w:val="0"/>
                <w:numId w:val="10"/>
              </w:numPr>
              <w:spacing w:after="160" w:line="259" w:lineRule="auto"/>
              <w:rPr>
                <w:rFonts w:ascii="Arial" w:hAnsi="Arial"/>
                <w:sz w:val="20"/>
                <w:szCs w:val="20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Bus Shelters </w:t>
            </w:r>
            <w:r>
              <w:rPr>
                <w:rFonts w:ascii="Arial" w:hAnsi="Arial"/>
                <w:sz w:val="20"/>
                <w:szCs w:val="20"/>
                <w:u w:color="000000"/>
              </w:rPr>
              <w:t xml:space="preserve">– Members to receive an update. </w:t>
            </w:r>
          </w:p>
          <w:p w14:paraId="45F9D376" w14:textId="2D344F2E" w:rsidR="005A0AED" w:rsidRPr="00054FFF" w:rsidRDefault="005A0AED" w:rsidP="007A64E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054FFF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Port Isaac Highways Scheme </w:t>
            </w:r>
            <w:r w:rsidRPr="00054FFF">
              <w:rPr>
                <w:rFonts w:ascii="Arial" w:hAnsi="Arial"/>
                <w:sz w:val="20"/>
                <w:szCs w:val="20"/>
                <w:u w:color="000000"/>
              </w:rPr>
              <w:t>– Members to receive an update</w:t>
            </w:r>
          </w:p>
          <w:p w14:paraId="2A636C49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433DEF0E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552C1087" w14:textId="77777777" w:rsidTr="00CE268B">
        <w:tc>
          <w:tcPr>
            <w:tcW w:w="1135" w:type="dxa"/>
          </w:tcPr>
          <w:p w14:paraId="64C30024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0F1C2764" w14:textId="29816738" w:rsid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Port Isaac Community Primary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</w:p>
          <w:p w14:paraId="3DB2F76D" w14:textId="5FBEE5C6" w:rsidR="00FD50AD" w:rsidRPr="00FD50AD" w:rsidRDefault="007A64E3" w:rsidP="007A64E3">
            <w:pPr>
              <w:pStyle w:val="ListParagraph"/>
              <w:numPr>
                <w:ilvl w:val="0"/>
                <w:numId w:val="21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7A64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Update Meeting</w:t>
            </w:r>
            <w:r>
              <w:rPr>
                <w:rFonts w:ascii="Arial" w:eastAsia="Arial" w:hAnsi="Arial" w:cs="Arial"/>
                <w:sz w:val="20"/>
                <w:szCs w:val="20"/>
              </w:rPr>
              <w:t>- Secretary c</w:t>
            </w:r>
            <w:r w:rsidR="00FD50AD">
              <w:rPr>
                <w:rFonts w:ascii="Arial" w:eastAsia="Arial" w:hAnsi="Arial" w:cs="Arial"/>
                <w:sz w:val="20"/>
                <w:szCs w:val="20"/>
              </w:rPr>
              <w:t xml:space="preserve">ontacted for an update meeting as agreed in October 2022. </w:t>
            </w:r>
          </w:p>
          <w:p w14:paraId="27E96116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3F3E5412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2D81381A" w14:textId="77777777" w:rsidTr="00CE268B">
        <w:tc>
          <w:tcPr>
            <w:tcW w:w="1135" w:type="dxa"/>
          </w:tcPr>
          <w:p w14:paraId="45C663A1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29ABA28" w14:textId="64618D4F" w:rsid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Financial Matters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</w:p>
          <w:p w14:paraId="067122DE" w14:textId="14E47C82" w:rsidR="005A0AED" w:rsidRPr="007A64E3" w:rsidRDefault="005A0AED" w:rsidP="007A64E3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FFF">
              <w:rPr>
                <w:rFonts w:ascii="Arial" w:hAnsi="Arial"/>
                <w:b/>
                <w:bCs/>
                <w:sz w:val="20"/>
                <w:szCs w:val="20"/>
                <w:u w:color="000000"/>
                <w:lang w:val="en-US"/>
              </w:rPr>
              <w:t xml:space="preserve">Accounts for Payment </w:t>
            </w:r>
            <w:r w:rsidRPr="00054FFF">
              <w:rPr>
                <w:rFonts w:ascii="Arial" w:hAnsi="Arial"/>
                <w:sz w:val="20"/>
                <w:szCs w:val="20"/>
                <w:u w:color="000000"/>
                <w:lang w:val="en-US"/>
              </w:rPr>
              <w:t>– members to review accounts previously emailed for approval</w:t>
            </w:r>
          </w:p>
          <w:p w14:paraId="1C8930E4" w14:textId="77777777" w:rsidR="007A64E3" w:rsidRPr="00054FFF" w:rsidRDefault="007A64E3" w:rsidP="007A64E3">
            <w:pPr>
              <w:pStyle w:val="ListParagraph"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D5348C2" w14:textId="56254E01" w:rsidR="005A0AED" w:rsidRDefault="005A0AED" w:rsidP="007A64E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FFF">
              <w:rPr>
                <w:rFonts w:ascii="Arial" w:hAnsi="Arial"/>
                <w:b/>
                <w:bCs/>
                <w:sz w:val="20"/>
                <w:szCs w:val="20"/>
                <w:u w:color="000000"/>
                <w:lang w:val="en-US"/>
              </w:rPr>
              <w:t xml:space="preserve">Budget 2023/24 </w:t>
            </w:r>
            <w:r w:rsidRPr="00054FFF">
              <w:rPr>
                <w:rFonts w:ascii="Arial" w:eastAsia="Arial" w:hAnsi="Arial" w:cs="Arial"/>
                <w:color w:val="000000"/>
                <w:sz w:val="20"/>
                <w:szCs w:val="20"/>
              </w:rPr>
              <w:t>– members to review and discuss</w:t>
            </w:r>
          </w:p>
          <w:p w14:paraId="702E5886" w14:textId="77777777" w:rsidR="007A64E3" w:rsidRPr="007A64E3" w:rsidRDefault="007A64E3" w:rsidP="007A6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FA363CB" w14:textId="3981CCA6" w:rsidR="00FD50AD" w:rsidRPr="00054FFF" w:rsidRDefault="00FD50AD" w:rsidP="007A64E3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  <w:lang w:val="en-US"/>
              </w:rPr>
              <w:t xml:space="preserve">Source for Business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– Clerk requests payments transfer to Direct Debit and online billing to prevent monthly arrears notifications. </w:t>
            </w:r>
          </w:p>
          <w:p w14:paraId="66E8E0B1" w14:textId="737AC380" w:rsidR="005A0AED" w:rsidRDefault="005A0AED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0F00D1E7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3626B927" w14:textId="77777777" w:rsidTr="00CE268B">
        <w:tc>
          <w:tcPr>
            <w:tcW w:w="1135" w:type="dxa"/>
          </w:tcPr>
          <w:p w14:paraId="114C372A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62BDBFE6" w14:textId="0D76F1DC" w:rsidR="007A64E3" w:rsidRP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Administrative Matters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13FEBC5" w14:textId="3C1C48F7" w:rsidR="00D64BB4" w:rsidRDefault="00D64BB4" w:rsidP="007A64E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D64B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7A64E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ppointment of an A</w:t>
            </w:r>
            <w:r w:rsidRPr="00D64B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cting Vice Chair</w:t>
            </w:r>
            <w:r w:rsidRPr="00D64BB4">
              <w:rPr>
                <w:rFonts w:ascii="Arial" w:eastAsia="Arial" w:hAnsi="Arial" w:cs="Arial"/>
                <w:sz w:val="20"/>
                <w:szCs w:val="20"/>
              </w:rPr>
              <w:t xml:space="preserve"> – Cllr Raynor seconded by Cllr Williams request a vote for Vice Chair until new members are </w:t>
            </w:r>
            <w:r w:rsidR="005B4D12" w:rsidRPr="00D64BB4">
              <w:rPr>
                <w:rFonts w:ascii="Arial" w:eastAsia="Arial" w:hAnsi="Arial" w:cs="Arial"/>
                <w:sz w:val="20"/>
                <w:szCs w:val="20"/>
              </w:rPr>
              <w:t>Co-opted</w:t>
            </w:r>
            <w:r w:rsidR="005B4D12">
              <w:rPr>
                <w:rFonts w:ascii="Arial" w:eastAsia="Arial" w:hAnsi="Arial" w:cs="Arial"/>
                <w:sz w:val="20"/>
                <w:szCs w:val="20"/>
              </w:rPr>
              <w:t xml:space="preserve"> if</w:t>
            </w:r>
            <w:r w:rsidRPr="00D64BB4">
              <w:rPr>
                <w:rFonts w:ascii="Arial" w:eastAsia="Arial" w:hAnsi="Arial" w:cs="Arial"/>
                <w:sz w:val="20"/>
                <w:szCs w:val="20"/>
              </w:rPr>
              <w:t xml:space="preserve"> no election is demanded. </w:t>
            </w:r>
          </w:p>
          <w:p w14:paraId="48DBF16C" w14:textId="77777777" w:rsidR="00D64BB4" w:rsidRDefault="00D64BB4" w:rsidP="007A64E3">
            <w:pPr>
              <w:pStyle w:val="ListParagraph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943B2D" w14:textId="353F8250" w:rsidR="00CE268B" w:rsidRDefault="00D64BB4" w:rsidP="007A64E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D64B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Election / Co-option for vacant Parish Council positions-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members to receive an update. Notice of Vacancy was issued by the Returning Officer on the 16th December 2022. </w:t>
            </w:r>
          </w:p>
          <w:p w14:paraId="4EA5CF92" w14:textId="77777777" w:rsidR="00CE268B" w:rsidRPr="00CE268B" w:rsidRDefault="00CE268B" w:rsidP="007A64E3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76F51A" w14:textId="77777777" w:rsidR="00CE268B" w:rsidRPr="00CE268B" w:rsidRDefault="00CE268B" w:rsidP="007A64E3">
            <w:pPr>
              <w:pStyle w:val="ListParagraph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1A79C5" w14:textId="77777777" w:rsidR="00CE268B" w:rsidRDefault="00CE268B" w:rsidP="007A64E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Policies and Procedures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Clerk to submit updated policies and procedures for acceptance. Those available for review will be circulated in advance by email. </w:t>
            </w:r>
          </w:p>
          <w:p w14:paraId="2FEBB1F7" w14:textId="77777777" w:rsidR="00D64BB4" w:rsidRPr="00D64BB4" w:rsidRDefault="00D64BB4" w:rsidP="007A64E3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E777CD" w14:textId="77777777" w:rsidR="00D64BB4" w:rsidRPr="00D64BB4" w:rsidRDefault="00D64BB4" w:rsidP="007A64E3">
            <w:pPr>
              <w:pStyle w:val="ListParagraph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12DD1E" w14:textId="3C460739" w:rsidR="005A0AED" w:rsidRDefault="005A0AED" w:rsidP="007A64E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D64BB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Website - </w:t>
            </w:r>
            <w:r w:rsidRPr="00D64BB4">
              <w:rPr>
                <w:rFonts w:ascii="Arial" w:eastAsia="Arial" w:hAnsi="Arial" w:cs="Arial"/>
                <w:sz w:val="20"/>
                <w:szCs w:val="20"/>
              </w:rPr>
              <w:t>Members to receive an update</w:t>
            </w:r>
            <w:r w:rsidR="00FD50AD" w:rsidRPr="00D64BB4">
              <w:rPr>
                <w:rFonts w:ascii="Arial" w:eastAsia="Arial" w:hAnsi="Arial" w:cs="Arial"/>
                <w:sz w:val="20"/>
                <w:szCs w:val="20"/>
              </w:rPr>
              <w:t xml:space="preserve">. Cllr Williams </w:t>
            </w:r>
            <w:r w:rsidR="002F2B42" w:rsidRPr="00D64BB4">
              <w:rPr>
                <w:rFonts w:ascii="Arial" w:eastAsia="Arial" w:hAnsi="Arial" w:cs="Arial"/>
                <w:sz w:val="20"/>
                <w:szCs w:val="20"/>
              </w:rPr>
              <w:t xml:space="preserve">asks members to consider commissioning David </w:t>
            </w:r>
            <w:proofErr w:type="spellStart"/>
            <w:r w:rsidR="002F2B42" w:rsidRPr="00D64BB4">
              <w:rPr>
                <w:rFonts w:ascii="Arial" w:eastAsia="Arial" w:hAnsi="Arial" w:cs="Arial"/>
                <w:sz w:val="20"/>
                <w:szCs w:val="20"/>
              </w:rPr>
              <w:t>Spink</w:t>
            </w:r>
            <w:proofErr w:type="spellEnd"/>
            <w:r w:rsidR="002F2B42" w:rsidRPr="00D64BB4">
              <w:rPr>
                <w:rFonts w:ascii="Arial" w:eastAsia="Arial" w:hAnsi="Arial" w:cs="Arial"/>
                <w:sz w:val="20"/>
                <w:szCs w:val="20"/>
              </w:rPr>
              <w:t xml:space="preserve"> for website photography. He provided the images for the CLT_HWG.</w:t>
            </w:r>
          </w:p>
          <w:p w14:paraId="1EE20CB6" w14:textId="77777777" w:rsidR="00CE268B" w:rsidRPr="00CE268B" w:rsidRDefault="00CE268B" w:rsidP="007A64E3">
            <w:pPr>
              <w:pStyle w:val="ListParagraph"/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448B52" w14:textId="77777777" w:rsidR="007A64E3" w:rsidRDefault="005A0AED" w:rsidP="007A64E3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054FFF">
              <w:rPr>
                <w:rFonts w:ascii="Arial" w:eastAsia="Arial" w:hAnsi="Arial" w:cs="Arial"/>
                <w:b/>
                <w:sz w:val="20"/>
                <w:szCs w:val="20"/>
              </w:rPr>
              <w:t>New Road Kiosk –</w:t>
            </w:r>
            <w:r w:rsidRPr="00054FFF">
              <w:rPr>
                <w:rFonts w:ascii="Arial" w:eastAsia="Arial" w:hAnsi="Arial" w:cs="Arial"/>
                <w:sz w:val="20"/>
                <w:szCs w:val="20"/>
              </w:rPr>
              <w:t xml:space="preserve"> members to receive an update regarding the lease.</w:t>
            </w:r>
          </w:p>
          <w:p w14:paraId="5EA18627" w14:textId="77777777" w:rsidR="00AF6A43" w:rsidRPr="00AF6A43" w:rsidRDefault="00AF6A43" w:rsidP="00AF6A43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4415782" w14:textId="77777777" w:rsidR="00F6261E" w:rsidRDefault="00AF6A43" w:rsidP="00F6261E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AF6A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Volunteer Drivers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Advert for Volunteers and a Co-ordinator will be prepared for the February Trio asking anyone interested to contact the Clerk via </w:t>
            </w:r>
            <w:hyperlink r:id="rId12" w:history="1">
              <w:r w:rsidRPr="00684946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stendellionpc@gmail.com</w:t>
              </w:r>
            </w:hyperlink>
            <w:r w:rsidR="00F6261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Cornwall Council are preparing a revised scheme and will provide further information February 2023. </w:t>
            </w:r>
          </w:p>
          <w:p w14:paraId="33ECF05E" w14:textId="5D3CE59B" w:rsidR="00F6261E" w:rsidRPr="00F6261E" w:rsidRDefault="00F6261E" w:rsidP="00F6261E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3CE2323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1EDD0E0C" w14:textId="77777777" w:rsidTr="00CE268B">
        <w:tc>
          <w:tcPr>
            <w:tcW w:w="1135" w:type="dxa"/>
          </w:tcPr>
          <w:p w14:paraId="3E6A584C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5C8318AC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Documentation / Correspondence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not covered elsewhere on the agenda, including any items received after the agenda had been issued</w:t>
            </w:r>
          </w:p>
          <w:p w14:paraId="1DCF6AC3" w14:textId="77777777" w:rsidR="0098085B" w:rsidRDefault="00FD50AD" w:rsidP="0098085B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F40DD">
              <w:rPr>
                <w:rFonts w:ascii="Arial" w:eastAsia="Arial" w:hAnsi="Arial" w:cs="Arial"/>
                <w:b/>
                <w:sz w:val="20"/>
                <w:szCs w:val="20"/>
              </w:rPr>
              <w:t xml:space="preserve">CALC AGM – </w:t>
            </w:r>
            <w:r w:rsidRPr="003F40DD">
              <w:rPr>
                <w:rFonts w:ascii="Arial" w:eastAsia="Arial" w:hAnsi="Arial" w:cs="Arial"/>
                <w:bCs/>
                <w:sz w:val="20"/>
                <w:szCs w:val="20"/>
              </w:rPr>
              <w:t xml:space="preserve">Members </w:t>
            </w:r>
            <w:r w:rsidR="003F40DD" w:rsidRPr="003F40DD">
              <w:rPr>
                <w:rFonts w:ascii="Arial" w:eastAsia="Arial" w:hAnsi="Arial" w:cs="Arial"/>
                <w:bCs/>
                <w:sz w:val="20"/>
                <w:szCs w:val="20"/>
              </w:rPr>
              <w:t>invited</w:t>
            </w:r>
            <w:r w:rsidRPr="003F40DD">
              <w:rPr>
                <w:rFonts w:ascii="Arial" w:eastAsia="Arial" w:hAnsi="Arial" w:cs="Arial"/>
                <w:bCs/>
                <w:sz w:val="20"/>
                <w:szCs w:val="20"/>
              </w:rPr>
              <w:t xml:space="preserve"> to CALC AGM Tuesday 21</w:t>
            </w:r>
            <w:r w:rsidRPr="003F40DD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3F40DD">
              <w:rPr>
                <w:rFonts w:ascii="Arial" w:eastAsia="Arial" w:hAnsi="Arial" w:cs="Arial"/>
                <w:bCs/>
                <w:sz w:val="20"/>
                <w:szCs w:val="20"/>
              </w:rPr>
              <w:t xml:space="preserve"> February 2023 7pm Shire Hall, Bodmin. Details previously emailed to members</w:t>
            </w:r>
            <w:r w:rsidR="003F40DD">
              <w:rPr>
                <w:rFonts w:ascii="Arial" w:eastAsia="Arial" w:hAnsi="Arial" w:cs="Arial"/>
                <w:bCs/>
                <w:sz w:val="20"/>
                <w:szCs w:val="20"/>
              </w:rPr>
              <w:t xml:space="preserve"> RSVP required for attendees</w:t>
            </w:r>
            <w:r w:rsidRPr="003F40DD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  <w:r w:rsidRPr="003F40D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0CA3E71" w14:textId="7AAB6F07" w:rsidR="0098085B" w:rsidRPr="0098085B" w:rsidRDefault="0098085B" w:rsidP="00AF6A43">
            <w:pPr>
              <w:pStyle w:val="ListParagraph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39CA3EEE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43682F5C" w14:textId="77777777" w:rsidTr="00CE268B">
        <w:tc>
          <w:tcPr>
            <w:tcW w:w="1135" w:type="dxa"/>
          </w:tcPr>
          <w:p w14:paraId="3578C329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4AC8D543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Diary Dates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including any dates received after the agenda had been published.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Details previously emailed.</w:t>
            </w:r>
          </w:p>
          <w:p w14:paraId="43D299CB" w14:textId="612EB6F8" w:rsidR="005A0AED" w:rsidRDefault="005A0AED" w:rsidP="007A64E3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3781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Full Council Meeting</w:t>
            </w:r>
            <w:r w:rsidRPr="00E3781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Monday 13</w:t>
            </w:r>
            <w:r w:rsidRPr="00E3781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Pr="00E3781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February 202</w:t>
            </w:r>
            <w:r w:rsidR="007A64E3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  <w:p w14:paraId="003036B4" w14:textId="77777777" w:rsidR="007A64E3" w:rsidRPr="00E3781E" w:rsidRDefault="007A64E3" w:rsidP="007A64E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8953E3" w14:textId="508C1E64" w:rsidR="007A64E3" w:rsidRPr="007A64E3" w:rsidRDefault="005A0AED" w:rsidP="007A64E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781E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Secondary Council Meeting</w:t>
            </w:r>
            <w:r w:rsidRPr="00E3781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– TBC.</w:t>
            </w:r>
          </w:p>
          <w:p w14:paraId="2A76D066" w14:textId="77777777" w:rsidR="007A64E3" w:rsidRPr="007A64E3" w:rsidRDefault="007A64E3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83B20D1" w14:textId="7A6C78DB" w:rsidR="00FD50AD" w:rsidRDefault="00FD50AD" w:rsidP="007A64E3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Clerk – Training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CiLCA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introductory Tuesday 17</w:t>
            </w:r>
            <w:r w:rsidRPr="00FD50AD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January 202</w:t>
            </w:r>
            <w:r w:rsidR="007A64E3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  <w:p w14:paraId="74E3DB5A" w14:textId="0CF042B0" w:rsidR="007A64E3" w:rsidRPr="00E3781E" w:rsidRDefault="007A64E3" w:rsidP="007A64E3">
            <w:pPr>
              <w:pStyle w:val="ListParagraph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6462F544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1199D165" w14:textId="77777777" w:rsidTr="00CE268B">
        <w:tc>
          <w:tcPr>
            <w:tcW w:w="1135" w:type="dxa"/>
          </w:tcPr>
          <w:p w14:paraId="44538BB4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225D47DA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Information Only / Future Agenda Items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69C1F7" w14:textId="77777777" w:rsidR="0098085B" w:rsidRPr="0098085B" w:rsidRDefault="00FD50AD" w:rsidP="0098085B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Cornwall Council – Big Deal </w:t>
            </w:r>
            <w:r w:rsidRPr="00FD50AD">
              <w:rPr>
                <w:rFonts w:ascii="Arial" w:eastAsia="Arial" w:hAnsi="Arial" w:cs="Arial"/>
                <w:bCs/>
                <w:sz w:val="20"/>
                <w:szCs w:val="20"/>
              </w:rPr>
              <w:t>Get involved and have your say by 17</w:t>
            </w:r>
            <w:r w:rsidRPr="00FD50AD">
              <w:rPr>
                <w:rFonts w:ascii="Arial" w:eastAsia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FD50AD">
              <w:rPr>
                <w:rFonts w:ascii="Arial" w:eastAsia="Arial" w:hAnsi="Arial" w:cs="Arial"/>
                <w:bCs/>
                <w:sz w:val="20"/>
                <w:szCs w:val="20"/>
              </w:rPr>
              <w:t xml:space="preserve"> February 2023 – letstalk.cornwall.gov.uk/</w:t>
            </w:r>
            <w:proofErr w:type="spellStart"/>
            <w:r w:rsidRPr="00FD50AD">
              <w:rPr>
                <w:rFonts w:ascii="Arial" w:eastAsia="Arial" w:hAnsi="Arial" w:cs="Arial"/>
                <w:bCs/>
                <w:sz w:val="20"/>
                <w:szCs w:val="20"/>
              </w:rPr>
              <w:t>bigdeal</w:t>
            </w:r>
            <w:proofErr w:type="spellEnd"/>
            <w:r w:rsidRPr="00FD50AD">
              <w:rPr>
                <w:rFonts w:ascii="Arial" w:eastAsia="Arial" w:hAnsi="Arial" w:cs="Arial"/>
                <w:bCs/>
                <w:sz w:val="20"/>
                <w:szCs w:val="20"/>
              </w:rPr>
              <w:t xml:space="preserve"> or call 0300 1231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FD50AD">
              <w:rPr>
                <w:rFonts w:ascii="Arial" w:eastAsia="Arial" w:hAnsi="Arial" w:cs="Arial"/>
                <w:bCs/>
                <w:sz w:val="20"/>
                <w:szCs w:val="20"/>
              </w:rPr>
              <w:t>118</w:t>
            </w:r>
          </w:p>
          <w:p w14:paraId="2C8EF656" w14:textId="77777777" w:rsidR="007A64E3" w:rsidRPr="00F6261E" w:rsidRDefault="0098085B" w:rsidP="0098085B">
            <w:pPr>
              <w:pStyle w:val="ListParagraph"/>
              <w:numPr>
                <w:ilvl w:val="0"/>
                <w:numId w:val="22"/>
              </w:num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085B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 xml:space="preserve">Understanding Your GP Practice – </w:t>
            </w:r>
            <w:r w:rsidRPr="0098085B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The John Betjeman Centre Wednesday 8</w:t>
            </w:r>
            <w:r w:rsidRPr="0098085B">
              <w:rPr>
                <w:rFonts w:ascii="Arial" w:eastAsia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Pr="0098085B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 xml:space="preserve"> February 2023 2pm. Any questions should be emailed to </w:t>
            </w:r>
            <w:hyperlink r:id="rId13" w:history="1">
              <w:r w:rsidRPr="0098085B">
                <w:rPr>
                  <w:rStyle w:val="Hyperlink"/>
                  <w:rFonts w:ascii="Arial" w:eastAsia="Arial" w:hAnsi="Arial" w:cs="Arial"/>
                  <w:bCs/>
                  <w:noProof/>
                  <w:sz w:val="20"/>
                  <w:szCs w:val="20"/>
                </w:rPr>
                <w:t>manager@concernwadebridge.org.uk</w:t>
              </w:r>
            </w:hyperlink>
            <w:r w:rsidRPr="0098085B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 xml:space="preserve"> before Wednesday 18</w:t>
            </w:r>
            <w:r w:rsidRPr="0098085B">
              <w:rPr>
                <w:rFonts w:ascii="Arial" w:eastAsia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Pr="0098085B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 xml:space="preserve"> January 2023.</w:t>
            </w:r>
          </w:p>
          <w:p w14:paraId="54235F1E" w14:textId="6FE7D979" w:rsidR="00F6261E" w:rsidRPr="0098085B" w:rsidRDefault="00F6261E" w:rsidP="00F6261E">
            <w:pPr>
              <w:pStyle w:val="ListParagraph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6C04DCDC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26BBA569" w14:textId="77777777" w:rsidTr="00CE268B">
        <w:tc>
          <w:tcPr>
            <w:tcW w:w="1135" w:type="dxa"/>
          </w:tcPr>
          <w:p w14:paraId="07FA6AC8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158BB19E" w14:textId="77777777" w:rsidR="005A0AED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Closed Session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 and they are instructed to withdraw.</w:t>
            </w:r>
          </w:p>
          <w:p w14:paraId="2CDF2764" w14:textId="6F406C68" w:rsidR="007A64E3" w:rsidRDefault="007A64E3" w:rsidP="007A64E3">
            <w:pPr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38" w:type="dxa"/>
          </w:tcPr>
          <w:p w14:paraId="07F6EBAB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ED" w:rsidRPr="00843A78" w14:paraId="262C287E" w14:textId="77777777" w:rsidTr="00CE268B">
        <w:tc>
          <w:tcPr>
            <w:tcW w:w="1135" w:type="dxa"/>
          </w:tcPr>
          <w:p w14:paraId="2D789BAB" w14:textId="77777777" w:rsidR="005A0AED" w:rsidRPr="00D86D50" w:rsidRDefault="005A0AED" w:rsidP="007A64E3">
            <w:pPr>
              <w:pStyle w:val="ListParagraph"/>
              <w:numPr>
                <w:ilvl w:val="0"/>
                <w:numId w:val="19"/>
              </w:num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2" w:type="dxa"/>
          </w:tcPr>
          <w:p w14:paraId="74B958BA" w14:textId="77777777" w:rsidR="007A64E3" w:rsidRDefault="005A0AED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Meeting Closed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</w:p>
          <w:p w14:paraId="06F8A91F" w14:textId="4B938099" w:rsidR="00F6261E" w:rsidRPr="007A64E3" w:rsidRDefault="00F6261E" w:rsidP="007A64E3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C7CAE02" w14:textId="77777777" w:rsidR="005A0AED" w:rsidRPr="00843A78" w:rsidRDefault="005A0AED" w:rsidP="007A64E3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02B965" w14:textId="77777777" w:rsidR="00E3781E" w:rsidRDefault="00E3781E" w:rsidP="00E3781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000000"/>
          <w:sz w:val="20"/>
          <w:szCs w:val="20"/>
        </w:rPr>
      </w:pPr>
    </w:p>
    <w:p w14:paraId="5CE2C7F3" w14:textId="429A5D86" w:rsidR="00E3781E" w:rsidRDefault="00E3781E" w:rsidP="00E3781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Signature:</w:t>
      </w:r>
      <w:r>
        <w:rPr>
          <w:rFonts w:ascii="Arial" w:eastAsia="Arial" w:hAnsi="Arial" w:cs="Arial"/>
          <w:color w:val="000000"/>
          <w:sz w:val="20"/>
          <w:szCs w:val="20"/>
        </w:rPr>
        <w:tab/>
        <w:t>………………………………………………  B Kendall (Clerk)</w:t>
      </w:r>
    </w:p>
    <w:p w14:paraId="031D9BB5" w14:textId="77777777" w:rsidR="00E3781E" w:rsidRDefault="00E3781E" w:rsidP="00E3781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2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1EB2DD8" w14:textId="1EDDA92E" w:rsidR="00E3781E" w:rsidRDefault="00E3781E" w:rsidP="00E3781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Date: </w:t>
      </w:r>
      <w:r w:rsidR="00CE268B">
        <w:rPr>
          <w:rFonts w:ascii="Arial" w:eastAsia="Arial" w:hAnsi="Arial" w:cs="Arial"/>
          <w:color w:val="000000"/>
          <w:sz w:val="20"/>
          <w:szCs w:val="20"/>
        </w:rPr>
        <w:t>08/01</w:t>
      </w:r>
      <w:r>
        <w:rPr>
          <w:rFonts w:ascii="Arial" w:eastAsia="Arial" w:hAnsi="Arial" w:cs="Arial"/>
          <w:color w:val="000000"/>
          <w:sz w:val="20"/>
          <w:szCs w:val="20"/>
        </w:rPr>
        <w:t>/202</w:t>
      </w:r>
      <w:r w:rsidR="00CE268B">
        <w:rPr>
          <w:rFonts w:ascii="Arial" w:eastAsia="Arial" w:hAnsi="Arial" w:cs="Arial"/>
          <w:color w:val="000000"/>
          <w:sz w:val="20"/>
          <w:szCs w:val="20"/>
        </w:rPr>
        <w:t>3</w:t>
      </w:r>
    </w:p>
    <w:p w14:paraId="5D894D24" w14:textId="77777777" w:rsidR="00843A78" w:rsidRPr="00843A78" w:rsidRDefault="00843A78" w:rsidP="00843A78">
      <w:pPr>
        <w:spacing w:before="120" w:after="120" w:line="360" w:lineRule="auto"/>
        <w:jc w:val="center"/>
        <w:rPr>
          <w:rFonts w:cstheme="minorHAnsi"/>
          <w:sz w:val="24"/>
          <w:szCs w:val="24"/>
        </w:rPr>
      </w:pPr>
    </w:p>
    <w:sectPr w:rsidR="00843A78" w:rsidRPr="00843A78" w:rsidSect="005F7604">
      <w:footerReference w:type="default" r:id="rId14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904CA" w14:textId="77777777" w:rsidR="00953890" w:rsidRDefault="00953890" w:rsidP="005F7604">
      <w:pPr>
        <w:spacing w:after="0" w:line="240" w:lineRule="auto"/>
      </w:pPr>
      <w:r>
        <w:separator/>
      </w:r>
    </w:p>
  </w:endnote>
  <w:endnote w:type="continuationSeparator" w:id="0">
    <w:p w14:paraId="253C6B37" w14:textId="77777777" w:rsidR="00953890" w:rsidRDefault="00953890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1B348AEF" w:rsidR="005F7604" w:rsidRDefault="005F760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ST.END Meeting Agenda 16.01.2023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320C2C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D215" w14:textId="77777777" w:rsidR="00953890" w:rsidRDefault="00953890" w:rsidP="005F7604">
      <w:pPr>
        <w:spacing w:after="0" w:line="240" w:lineRule="auto"/>
      </w:pPr>
      <w:r>
        <w:separator/>
      </w:r>
    </w:p>
  </w:footnote>
  <w:footnote w:type="continuationSeparator" w:id="0">
    <w:p w14:paraId="0D25BF04" w14:textId="77777777" w:rsidR="00953890" w:rsidRDefault="00953890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26E"/>
    <w:multiLevelType w:val="multilevel"/>
    <w:tmpl w:val="13D07A3C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5D2"/>
    <w:multiLevelType w:val="hybridMultilevel"/>
    <w:tmpl w:val="4E768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89A"/>
    <w:multiLevelType w:val="hybridMultilevel"/>
    <w:tmpl w:val="F08854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96B25"/>
    <w:multiLevelType w:val="hybridMultilevel"/>
    <w:tmpl w:val="753046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6C5"/>
    <w:multiLevelType w:val="multilevel"/>
    <w:tmpl w:val="57EA33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501" w:hanging="360"/>
      </w:pPr>
    </w:lvl>
    <w:lvl w:ilvl="2">
      <w:start w:val="1"/>
      <w:numFmt w:val="lowerRoman"/>
      <w:lvlText w:val="%3."/>
      <w:lvlJc w:val="right"/>
      <w:pPr>
        <w:ind w:left="2221" w:hanging="180"/>
      </w:pPr>
    </w:lvl>
    <w:lvl w:ilvl="3">
      <w:start w:val="1"/>
      <w:numFmt w:val="decimal"/>
      <w:lvlText w:val="%4."/>
      <w:lvlJc w:val="left"/>
      <w:pPr>
        <w:ind w:left="2941" w:hanging="360"/>
      </w:pPr>
    </w:lvl>
    <w:lvl w:ilvl="4">
      <w:start w:val="1"/>
      <w:numFmt w:val="lowerLetter"/>
      <w:lvlText w:val="%5."/>
      <w:lvlJc w:val="left"/>
      <w:pPr>
        <w:ind w:left="3661" w:hanging="360"/>
      </w:pPr>
    </w:lvl>
    <w:lvl w:ilvl="5">
      <w:start w:val="1"/>
      <w:numFmt w:val="lowerRoman"/>
      <w:lvlText w:val="%6."/>
      <w:lvlJc w:val="right"/>
      <w:pPr>
        <w:ind w:left="4381" w:hanging="180"/>
      </w:pPr>
    </w:lvl>
    <w:lvl w:ilvl="6">
      <w:start w:val="1"/>
      <w:numFmt w:val="decimal"/>
      <w:lvlText w:val="%7."/>
      <w:lvlJc w:val="left"/>
      <w:pPr>
        <w:ind w:left="5101" w:hanging="360"/>
      </w:pPr>
    </w:lvl>
    <w:lvl w:ilvl="7">
      <w:start w:val="1"/>
      <w:numFmt w:val="lowerLetter"/>
      <w:lvlText w:val="%8."/>
      <w:lvlJc w:val="left"/>
      <w:pPr>
        <w:ind w:left="5821" w:hanging="360"/>
      </w:pPr>
    </w:lvl>
    <w:lvl w:ilvl="8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1AE320C4"/>
    <w:multiLevelType w:val="hybridMultilevel"/>
    <w:tmpl w:val="87F8C7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2D05"/>
    <w:multiLevelType w:val="multilevel"/>
    <w:tmpl w:val="B21AF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260" w:hanging="18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977988"/>
    <w:multiLevelType w:val="hybridMultilevel"/>
    <w:tmpl w:val="78A61E04"/>
    <w:lvl w:ilvl="0" w:tplc="86A6100C">
      <w:start w:val="1"/>
      <w:numFmt w:val="decimal"/>
      <w:lvlText w:val="23/%1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33CB"/>
    <w:multiLevelType w:val="hybridMultilevel"/>
    <w:tmpl w:val="5628A8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B6614"/>
    <w:multiLevelType w:val="hybridMultilevel"/>
    <w:tmpl w:val="939096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02988"/>
    <w:multiLevelType w:val="multilevel"/>
    <w:tmpl w:val="099C0F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F4BF7"/>
    <w:multiLevelType w:val="hybridMultilevel"/>
    <w:tmpl w:val="0F6AC9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93130"/>
    <w:multiLevelType w:val="hybridMultilevel"/>
    <w:tmpl w:val="644057F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624BB"/>
    <w:multiLevelType w:val="multilevel"/>
    <w:tmpl w:val="C4903B44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C3B74"/>
    <w:multiLevelType w:val="hybridMultilevel"/>
    <w:tmpl w:val="261413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07137"/>
    <w:multiLevelType w:val="hybridMultilevel"/>
    <w:tmpl w:val="3C8E78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60A83"/>
    <w:multiLevelType w:val="hybridMultilevel"/>
    <w:tmpl w:val="9A4CBACC"/>
    <w:lvl w:ilvl="0" w:tplc="E5220802">
      <w:start w:val="1"/>
      <w:numFmt w:val="decimal"/>
      <w:lvlText w:val="23/01%1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511B"/>
    <w:multiLevelType w:val="hybridMultilevel"/>
    <w:tmpl w:val="A468C7EC"/>
    <w:lvl w:ilvl="0" w:tplc="08090019">
      <w:start w:val="1"/>
      <w:numFmt w:val="lowerLetter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8" w15:restartNumberingAfterBreak="0">
    <w:nsid w:val="49C43B18"/>
    <w:multiLevelType w:val="hybridMultilevel"/>
    <w:tmpl w:val="77BE1CF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86E54"/>
    <w:multiLevelType w:val="hybridMultilevel"/>
    <w:tmpl w:val="36A249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B3738"/>
    <w:multiLevelType w:val="multilevel"/>
    <w:tmpl w:val="328EFC92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53731"/>
    <w:multiLevelType w:val="hybridMultilevel"/>
    <w:tmpl w:val="25CC8E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15A83"/>
    <w:multiLevelType w:val="hybridMultilevel"/>
    <w:tmpl w:val="57061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B03C5"/>
    <w:multiLevelType w:val="hybridMultilevel"/>
    <w:tmpl w:val="A3DC9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983194">
    <w:abstractNumId w:val="9"/>
  </w:num>
  <w:num w:numId="2" w16cid:durableId="1927305287">
    <w:abstractNumId w:val="0"/>
  </w:num>
  <w:num w:numId="3" w16cid:durableId="540172410">
    <w:abstractNumId w:val="22"/>
  </w:num>
  <w:num w:numId="4" w16cid:durableId="972440647">
    <w:abstractNumId w:val="2"/>
  </w:num>
  <w:num w:numId="5" w16cid:durableId="1367292548">
    <w:abstractNumId w:val="10"/>
  </w:num>
  <w:num w:numId="6" w16cid:durableId="1227643134">
    <w:abstractNumId w:val="6"/>
  </w:num>
  <w:num w:numId="7" w16cid:durableId="795148754">
    <w:abstractNumId w:val="4"/>
  </w:num>
  <w:num w:numId="8" w16cid:durableId="1000699058">
    <w:abstractNumId w:val="19"/>
  </w:num>
  <w:num w:numId="9" w16cid:durableId="358968371">
    <w:abstractNumId w:val="5"/>
  </w:num>
  <w:num w:numId="10" w16cid:durableId="1613049757">
    <w:abstractNumId w:val="3"/>
  </w:num>
  <w:num w:numId="11" w16cid:durableId="1374042773">
    <w:abstractNumId w:val="20"/>
  </w:num>
  <w:num w:numId="12" w16cid:durableId="1385451385">
    <w:abstractNumId w:val="17"/>
  </w:num>
  <w:num w:numId="13" w16cid:durableId="1038120135">
    <w:abstractNumId w:val="21"/>
  </w:num>
  <w:num w:numId="14" w16cid:durableId="1779374415">
    <w:abstractNumId w:val="18"/>
  </w:num>
  <w:num w:numId="15" w16cid:durableId="1471051015">
    <w:abstractNumId w:val="8"/>
  </w:num>
  <w:num w:numId="16" w16cid:durableId="405763346">
    <w:abstractNumId w:val="13"/>
  </w:num>
  <w:num w:numId="17" w16cid:durableId="1377468252">
    <w:abstractNumId w:val="12"/>
  </w:num>
  <w:num w:numId="18" w16cid:durableId="1440834243">
    <w:abstractNumId w:val="16"/>
  </w:num>
  <w:num w:numId="19" w16cid:durableId="338044963">
    <w:abstractNumId w:val="7"/>
  </w:num>
  <w:num w:numId="20" w16cid:durableId="1091704717">
    <w:abstractNumId w:val="1"/>
  </w:num>
  <w:num w:numId="21" w16cid:durableId="1612778554">
    <w:abstractNumId w:val="15"/>
  </w:num>
  <w:num w:numId="22" w16cid:durableId="1914201331">
    <w:abstractNumId w:val="11"/>
  </w:num>
  <w:num w:numId="23" w16cid:durableId="2109813369">
    <w:abstractNumId w:val="14"/>
  </w:num>
  <w:num w:numId="24" w16cid:durableId="11497156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54FFF"/>
    <w:rsid w:val="001928CA"/>
    <w:rsid w:val="001F108F"/>
    <w:rsid w:val="00206681"/>
    <w:rsid w:val="00250D8A"/>
    <w:rsid w:val="002F2B42"/>
    <w:rsid w:val="00320C2C"/>
    <w:rsid w:val="003F207D"/>
    <w:rsid w:val="003F40DD"/>
    <w:rsid w:val="00400F6B"/>
    <w:rsid w:val="005A0AED"/>
    <w:rsid w:val="005B4D12"/>
    <w:rsid w:val="005F7604"/>
    <w:rsid w:val="00681879"/>
    <w:rsid w:val="007A64E3"/>
    <w:rsid w:val="007D3A62"/>
    <w:rsid w:val="00843A78"/>
    <w:rsid w:val="008C5DF4"/>
    <w:rsid w:val="00953890"/>
    <w:rsid w:val="0098085B"/>
    <w:rsid w:val="009A587C"/>
    <w:rsid w:val="00A635AC"/>
    <w:rsid w:val="00AF6A43"/>
    <w:rsid w:val="00B647E8"/>
    <w:rsid w:val="00CE268B"/>
    <w:rsid w:val="00CF7FD7"/>
    <w:rsid w:val="00D344DC"/>
    <w:rsid w:val="00D64BB4"/>
    <w:rsid w:val="00D86D50"/>
    <w:rsid w:val="00DF1303"/>
    <w:rsid w:val="00E3781E"/>
    <w:rsid w:val="00F02D9E"/>
    <w:rsid w:val="00F6261E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manager@concernwadebridg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ndellionpc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cornwall.gov.uk/online-applications/applicationDetails.do?keyVal=RM48K6FGIAQ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anning.cornwall.gov.uk/online-applications/applicationDetails.do?activeTab=details&amp;keyVal=RLWIQ1FGL1Z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ndellionpc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Beth Kendall</cp:lastModifiedBy>
  <cp:revision>4</cp:revision>
  <dcterms:created xsi:type="dcterms:W3CDTF">2023-01-08T17:41:00Z</dcterms:created>
  <dcterms:modified xsi:type="dcterms:W3CDTF">2023-01-09T10:57:00Z</dcterms:modified>
</cp:coreProperties>
</file>